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6E06E" w14:textId="77777777" w:rsidR="004E7072" w:rsidRPr="004E7072" w:rsidRDefault="004E7072" w:rsidP="004E707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E7072">
        <w:rPr>
          <w:rFonts w:ascii="Times New Roman" w:eastAsia="Times New Roman" w:hAnsi="Times New Roman" w:cs="Times New Roman"/>
          <w:b/>
          <w:bCs/>
          <w:sz w:val="36"/>
          <w:szCs w:val="36"/>
        </w:rPr>
        <w:t>IOTA Agenda</w:t>
      </w:r>
      <w:r w:rsidRPr="004E7072">
        <w:rPr>
          <w:rFonts w:ascii="Times New Roman" w:eastAsia="Times New Roman" w:hAnsi="Times New Roman" w:cs="Times New Roman"/>
          <w:sz w:val="36"/>
          <w:szCs w:val="36"/>
        </w:rPr>
        <w:t> </w:t>
      </w:r>
    </w:p>
    <w:p w14:paraId="392CC9E2" w14:textId="77777777" w:rsidR="004E7072" w:rsidRPr="004E7072" w:rsidRDefault="004E7072" w:rsidP="004E7072">
      <w:pPr>
        <w:spacing w:after="0" w:line="240" w:lineRule="auto"/>
        <w:ind w:firstLine="738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E70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649A87D" w14:textId="77777777" w:rsidR="004E7072" w:rsidRPr="004E7072" w:rsidRDefault="004E7072" w:rsidP="004E707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E7072">
        <w:rPr>
          <w:rFonts w:ascii="Arial" w:eastAsia="Times New Roman" w:hAnsi="Arial" w:cs="Arial"/>
          <w:sz w:val="24"/>
          <w:szCs w:val="24"/>
        </w:rPr>
        <w:t> </w:t>
      </w:r>
    </w:p>
    <w:p w14:paraId="52D17E87" w14:textId="5290EDB8" w:rsidR="004E7072" w:rsidRDefault="004E7072" w:rsidP="004E707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  <w:r w:rsidRPr="004E7072">
        <w:rPr>
          <w:rFonts w:ascii="Arial" w:eastAsia="Times New Roman" w:hAnsi="Arial" w:cs="Arial"/>
          <w:b/>
          <w:bCs/>
          <w:sz w:val="28"/>
          <w:szCs w:val="28"/>
        </w:rPr>
        <w:t>Date: </w:t>
      </w:r>
      <w:r w:rsidR="00A45BB8">
        <w:rPr>
          <w:rFonts w:ascii="Arial" w:eastAsia="Times New Roman" w:hAnsi="Arial" w:cs="Arial"/>
          <w:b/>
          <w:bCs/>
          <w:sz w:val="28"/>
          <w:szCs w:val="28"/>
        </w:rPr>
        <w:t>July 15, 2023</w:t>
      </w:r>
    </w:p>
    <w:p w14:paraId="6E337388" w14:textId="524169DF" w:rsidR="002E5999" w:rsidRPr="004E7072" w:rsidRDefault="00A45BB8" w:rsidP="004E707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Arial" w:hAnsi="Arial" w:cs="Arial"/>
          <w:color w:val="222222"/>
          <w:shd w:val="clear" w:color="auto" w:fill="FFFFFF"/>
        </w:rPr>
        <w:t>Zoom</w:t>
      </w:r>
    </w:p>
    <w:p w14:paraId="49EFE6F2" w14:textId="77777777" w:rsidR="004E7072" w:rsidRPr="004E7072" w:rsidRDefault="004E7072" w:rsidP="004E707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E7072">
        <w:rPr>
          <w:rFonts w:ascii="Arial" w:eastAsia="Times New Roman" w:hAnsi="Arial" w:cs="Arial"/>
        </w:rPr>
        <w:t> </w:t>
      </w:r>
    </w:p>
    <w:tbl>
      <w:tblPr>
        <w:tblW w:w="10530" w:type="dxa"/>
        <w:tblInd w:w="-6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6893"/>
        <w:gridCol w:w="1747"/>
      </w:tblGrid>
      <w:tr w:rsidR="006C5248" w:rsidRPr="004E7072" w14:paraId="269E619E" w14:textId="77777777" w:rsidTr="00A45BB8">
        <w:trPr>
          <w:trHeight w:val="12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37BACF4" w14:textId="14240B78" w:rsidR="004E7072" w:rsidRPr="00A441B4" w:rsidRDefault="004E7072" w:rsidP="00A441B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E70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Agenda Items </w:t>
            </w:r>
          </w:p>
        </w:tc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0AA6DAB8" w14:textId="77777777" w:rsidR="004E7072" w:rsidRPr="004E7072" w:rsidRDefault="004E7072" w:rsidP="004E70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Notes for Action </w:t>
            </w:r>
            <w:r w:rsidRPr="004E707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3E2182A9" w14:textId="45D8BCC1" w:rsidR="004E7072" w:rsidRPr="004E7072" w:rsidRDefault="004E7072" w:rsidP="00A441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Responsible Party/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485E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Status / </w:t>
            </w:r>
            <w:r w:rsidRPr="004E70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Deadline</w:t>
            </w:r>
          </w:p>
        </w:tc>
      </w:tr>
      <w:tr w:rsidR="00956A8A" w:rsidRPr="004E7072" w14:paraId="1790A216" w14:textId="77777777" w:rsidTr="00A45BB8">
        <w:trPr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0F8F2F" w14:textId="77777777" w:rsidR="004E7072" w:rsidRDefault="004E7072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Call to Orde</w:t>
            </w:r>
            <w:r w:rsidR="00094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 &amp; Welcome</w:t>
            </w:r>
          </w:p>
          <w:p w14:paraId="2513A42C" w14:textId="5E904763" w:rsidR="00094D09" w:rsidRPr="004E7072" w:rsidRDefault="00094D09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8DE12E" w14:textId="70C150CF" w:rsidR="004E7072" w:rsidRPr="004E7072" w:rsidRDefault="004E7072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E4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Explain how board meetings </w:t>
            </w:r>
            <w:proofErr w:type="gramStart"/>
            <w:r w:rsidR="00CE4BA1">
              <w:rPr>
                <w:rFonts w:ascii="Times New Roman" w:eastAsia="Times New Roman" w:hAnsi="Times New Roman" w:cs="Times New Roman"/>
                <w:sz w:val="24"/>
                <w:szCs w:val="24"/>
              </w:rPr>
              <w:t>work;</w:t>
            </w:r>
            <w:proofErr w:type="gramEnd"/>
            <w:r w:rsidR="00CE4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plan for the day.  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04A090" w14:textId="18E1B6AA" w:rsidR="004E7072" w:rsidRPr="004E7072" w:rsidRDefault="004E7072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45E4E">
              <w:rPr>
                <w:rFonts w:ascii="Times New Roman" w:eastAsia="Times New Roman" w:hAnsi="Times New Roman" w:cs="Times New Roman"/>
                <w:sz w:val="24"/>
                <w:szCs w:val="24"/>
              </w:rPr>
              <w:t>Laura</w:t>
            </w:r>
          </w:p>
        </w:tc>
      </w:tr>
      <w:tr w:rsidR="00956A8A" w:rsidRPr="004E7072" w14:paraId="6A09D5D7" w14:textId="77777777" w:rsidTr="00A45BB8">
        <w:trPr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A6DD71" w14:textId="7F6F9FCC" w:rsidR="004E7072" w:rsidRPr="004E7072" w:rsidRDefault="004E7072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Cal</w:t>
            </w:r>
            <w:r w:rsidR="00094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 &amp; Introductions</w:t>
            </w:r>
          </w:p>
        </w:tc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9E32B4" w14:textId="629DEAD8" w:rsidR="00E8290D" w:rsidRDefault="00A441B4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PRESENT</w:t>
            </w:r>
            <w:r w:rsidR="00E82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3C690329" w14:textId="2BA95E95" w:rsidR="00472563" w:rsidRDefault="00472563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Voting Members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E719A31" w14:textId="1E8AF0EC" w:rsidR="00FB72B4" w:rsidRDefault="00FB72B4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S- </w:t>
            </w:r>
            <w:r w:rsidR="00A45BB8">
              <w:rPr>
                <w:rFonts w:ascii="Times New Roman" w:eastAsia="Times New Roman" w:hAnsi="Times New Roman" w:cs="Times New Roman"/>
                <w:sz w:val="24"/>
                <w:szCs w:val="24"/>
              </w:rPr>
              <w:t>Megan Albright</w:t>
            </w:r>
          </w:p>
          <w:p w14:paraId="4756188D" w14:textId="27359A6A" w:rsidR="004E7072" w:rsidRDefault="00472563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VP-</w:t>
            </w:r>
            <w:r w:rsidR="008C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Jessica Mason</w:t>
            </w:r>
          </w:p>
          <w:p w14:paraId="692F4CD6" w14:textId="13470F44" w:rsidR="00472563" w:rsidRDefault="00472563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T-</w:t>
            </w:r>
            <w:r w:rsidR="008C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Alissia Garabrant</w:t>
            </w:r>
          </w:p>
          <w:p w14:paraId="31FC9A98" w14:textId="638F8FCC" w:rsidR="00472563" w:rsidRDefault="00A45BB8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</w:t>
            </w:r>
            <w:r w:rsidR="006460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RD </w:t>
            </w:r>
            <w:r w:rsidR="004725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E4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Ashley Wilson </w:t>
            </w:r>
          </w:p>
          <w:p w14:paraId="0FBE43FF" w14:textId="7BB02C14" w:rsidR="00A305B7" w:rsidRDefault="00A45BB8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</w:t>
            </w:r>
            <w:r w:rsidR="006460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CY –</w:t>
            </w:r>
            <w:r w:rsidR="00A3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Michele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Chale</w:t>
            </w:r>
            <w:r w:rsidR="00CE4BA1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np</w:t>
            </w:r>
            <w:r w:rsidR="00CE4BA1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1F92B3B3" w14:textId="5012C575" w:rsidR="00A45BB8" w:rsidRDefault="00A45BB8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</w:t>
            </w:r>
            <w:r w:rsidR="006460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MH – Sara Story</w:t>
            </w:r>
          </w:p>
          <w:p w14:paraId="42A3BB92" w14:textId="7B2DF5E3" w:rsidR="00A45BB8" w:rsidRDefault="00A45BB8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</w:t>
            </w:r>
            <w:r w:rsidR="006460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AE – Julie Carson, Sally Nurse</w:t>
            </w:r>
          </w:p>
          <w:p w14:paraId="75C11E0B" w14:textId="2D3F043F" w:rsidR="00A305B7" w:rsidRDefault="00A45BB8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</w:t>
            </w:r>
            <w:r w:rsidR="006460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 - Vacant</w:t>
            </w:r>
            <w:r w:rsidR="00A30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1043FEE3" w14:textId="77777777" w:rsidR="00A441B4" w:rsidRDefault="00A441B4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EF2650" w14:textId="4FC050F7" w:rsidR="008575F5" w:rsidRDefault="008575F5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Quorum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CE4B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</w:t>
            </w:r>
            <w:r w:rsidRPr="00CE4BA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Yes</w:t>
            </w:r>
            <w:r w:rsidRPr="00A45BB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  <w:p w14:paraId="2AE201C8" w14:textId="77777777" w:rsidR="00472563" w:rsidRDefault="00472563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6F2E2E" w14:textId="5BF42F19" w:rsidR="00472563" w:rsidRDefault="00472563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Non-voting Members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1BFBC55" w14:textId="2AC3F572" w:rsidR="00472563" w:rsidRDefault="00472563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P-</w:t>
            </w:r>
            <w:r w:rsidR="008C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Laura Aust</w:t>
            </w:r>
            <w:r w:rsidR="00475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AC4ED2C" w14:textId="1AFC3F89" w:rsidR="00472563" w:rsidRDefault="00472563" w:rsidP="004751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Leg Comm- </w:t>
            </w:r>
            <w:r w:rsidR="00CE4BA1">
              <w:rPr>
                <w:rFonts w:ascii="Times New Roman" w:eastAsia="Times New Roman" w:hAnsi="Times New Roman" w:cs="Times New Roman"/>
                <w:sz w:val="24"/>
                <w:szCs w:val="24"/>
              </w:rPr>
              <w:t>absent</w:t>
            </w:r>
          </w:p>
          <w:p w14:paraId="1C6B8EB4" w14:textId="68956946" w:rsidR="00A441B4" w:rsidRDefault="00472563" w:rsidP="004751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DEI Comm-</w:t>
            </w:r>
            <w:r w:rsidR="008C1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Jessica Daniel</w:t>
            </w:r>
          </w:p>
          <w:p w14:paraId="6D2978D0" w14:textId="72ECC3C2" w:rsidR="00A45BB8" w:rsidRDefault="00A45BB8" w:rsidP="00A45B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 Comm- Macy Pohl</w:t>
            </w:r>
          </w:p>
          <w:p w14:paraId="38881CF8" w14:textId="77777777" w:rsidR="00CE4BA1" w:rsidRDefault="00CE4BA1" w:rsidP="00CE4B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APP- Erin Peterson</w:t>
            </w:r>
          </w:p>
          <w:p w14:paraId="001ECC16" w14:textId="77777777" w:rsidR="00CE4BA1" w:rsidRDefault="00CE4BA1" w:rsidP="00A45B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81192F" w14:textId="5DB015EF" w:rsidR="00E8290D" w:rsidRDefault="00E8290D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466763" w14:textId="10E212AD" w:rsidR="00E8290D" w:rsidRDefault="00A441B4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2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 PRESENT</w:t>
            </w:r>
            <w:r w:rsidR="00E8290D" w:rsidRPr="00E82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4BF31F75" w14:textId="2EC51491" w:rsidR="0047516C" w:rsidRDefault="00CE4BA1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Theresa Carroll</w:t>
            </w:r>
          </w:p>
          <w:p w14:paraId="59B2C0B0" w14:textId="3996FAC0" w:rsidR="00CE4BA1" w:rsidRPr="0047516C" w:rsidRDefault="00CE4BA1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Amanda Luper</w:t>
            </w:r>
          </w:p>
          <w:p w14:paraId="528C6323" w14:textId="1C90A58A" w:rsidR="00772BB8" w:rsidRDefault="00CE4BA1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Jenna Thacker</w:t>
            </w:r>
          </w:p>
          <w:p w14:paraId="742B58C0" w14:textId="15017BE6" w:rsidR="00CE4BA1" w:rsidRDefault="00CE4BA1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Breea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Vest</w:t>
            </w:r>
          </w:p>
          <w:p w14:paraId="74FAF3F4" w14:textId="5A6DC9D4" w:rsidR="00CE4BA1" w:rsidRDefault="00CE4BA1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Lauren Tom, Leah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VanAntwerp</w:t>
            </w:r>
            <w:proofErr w:type="spellEnd"/>
          </w:p>
          <w:p w14:paraId="7689FB69" w14:textId="2A0174D9" w:rsidR="00472563" w:rsidRPr="004E7072" w:rsidRDefault="00472563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7ED04D" w14:textId="118C4DA3" w:rsidR="004E7072" w:rsidRPr="004E7072" w:rsidRDefault="00A45BB8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Megan</w:t>
            </w:r>
            <w:r w:rsidR="00485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All</w:t>
            </w:r>
          </w:p>
        </w:tc>
      </w:tr>
      <w:tr w:rsidR="00956A8A" w:rsidRPr="004E7072" w14:paraId="378899C7" w14:textId="77777777" w:rsidTr="00A45BB8">
        <w:trPr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5D77F8" w14:textId="104F6D63" w:rsidR="004E7072" w:rsidRPr="004E7072" w:rsidRDefault="00094D09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Announcements &amp;</w:t>
            </w:r>
            <w:r w:rsidR="00700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E7072" w:rsidRPr="004E7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Kudos-</w:t>
            </w:r>
            <w:r w:rsidR="004E7072" w:rsidRPr="004E70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C0C2D8E" w14:textId="7FDF6073" w:rsidR="004E7072" w:rsidRPr="004E7072" w:rsidRDefault="004E7072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72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826CFD" w14:textId="6B1B53AE" w:rsidR="001C21BC" w:rsidRDefault="00CE4BA1" w:rsidP="00D61B3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Laura – all new board members!  Excited about SIS and chairs.  Excited to see where sections go.  </w:t>
            </w:r>
          </w:p>
          <w:p w14:paraId="218E758F" w14:textId="77777777" w:rsidR="00CE4BA1" w:rsidRDefault="00CE4BA1" w:rsidP="00D61B3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661B19" w14:textId="6FBF8642" w:rsidR="00CE4BA1" w:rsidRDefault="00CE4BA1" w:rsidP="00D61B3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Jessica – Laura and all who had a hand in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new bylaws, legislative and advocacy and OT Compact</w:t>
            </w:r>
          </w:p>
          <w:p w14:paraId="5D0A5082" w14:textId="7140B1DC" w:rsidR="00CE4BA1" w:rsidRDefault="00CE4BA1" w:rsidP="00D61B3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F426A1" w14:textId="5F813A8D" w:rsidR="00CE4BA1" w:rsidRDefault="00CE4BA1" w:rsidP="00D61B3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Michele – Laura and AOTA article with state association presidents; SIS transition – won the thinking outside the box award for transition.  </w:t>
            </w:r>
          </w:p>
          <w:p w14:paraId="569DA56F" w14:textId="77777777" w:rsidR="00CE4BA1" w:rsidRPr="00D61B3D" w:rsidRDefault="00CE4BA1" w:rsidP="00D61B3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3C87EA" w14:textId="3274088A" w:rsidR="00700FA2" w:rsidRPr="004E7072" w:rsidRDefault="00700FA2" w:rsidP="004E707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0B0270" w14:textId="6E65969D" w:rsidR="00445E4E" w:rsidRDefault="00F113F9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Laura</w:t>
            </w:r>
          </w:p>
          <w:p w14:paraId="3F36E1FE" w14:textId="76B28F7E" w:rsidR="00445E4E" w:rsidRPr="004E7072" w:rsidRDefault="00445E4E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A8A" w:rsidRPr="004E7072" w14:paraId="006BA8B2" w14:textId="77777777" w:rsidTr="00A45BB8">
        <w:trPr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7D5196" w14:textId="5046A815" w:rsidR="004E7072" w:rsidRDefault="004E7072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Approval of Previous Board Meeting Minutes</w:t>
            </w:r>
            <w:r w:rsidR="00B77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and </w:t>
            </w:r>
            <w:r w:rsidRPr="004E7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Consent Agenda</w:t>
            </w:r>
            <w:r w:rsidRPr="004E70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E802C3B" w14:textId="37841097" w:rsidR="004E7072" w:rsidRPr="004E7072" w:rsidRDefault="004E7072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2D8B1A" w14:textId="4FDE520B" w:rsidR="004E7072" w:rsidRPr="000803F8" w:rsidRDefault="004E7072" w:rsidP="000803F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77AD8" w:rsidRPr="00B77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7EA">
              <w:rPr>
                <w:rFonts w:ascii="Times New Roman" w:hAnsi="Times New Roman" w:cs="Times New Roman"/>
                <w:sz w:val="24"/>
                <w:szCs w:val="24"/>
              </w:rPr>
              <w:t xml:space="preserve">Jessica Daniel motions to approve; Sara Story seconds; meeting minutes are approved.  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BA494D" w14:textId="5AC3A0ED" w:rsidR="004E7072" w:rsidRDefault="004E7072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A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82EF456" w14:textId="77777777" w:rsidR="00B331E5" w:rsidRDefault="00B331E5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537EF6" w14:textId="32A8C197" w:rsidR="00B331E5" w:rsidRDefault="00B331E5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663A77" w14:textId="77777777" w:rsidR="00B331E5" w:rsidRDefault="00B331E5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3E6312" w14:textId="1291CEB4" w:rsidR="00B331E5" w:rsidRPr="00B77AD8" w:rsidRDefault="00B331E5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Laura</w:t>
            </w:r>
            <w:r w:rsidR="00910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6A8A" w:rsidRPr="004E7072" w14:paraId="587DAA10" w14:textId="77777777" w:rsidTr="00A45BB8">
        <w:trPr>
          <w:trHeight w:val="585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337195" w14:textId="1C2075B9" w:rsidR="004E7072" w:rsidRPr="004E7072" w:rsidRDefault="004E7072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A45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tudent Engagement</w:t>
            </w:r>
          </w:p>
        </w:tc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992E74" w14:textId="6AF24849" w:rsidR="00C356DE" w:rsidRPr="006F3BBC" w:rsidRDefault="00C437EA" w:rsidP="006F3B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SOTA reps not invited – summer/FW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980ED5" w14:textId="43293A49" w:rsidR="00636AEA" w:rsidRPr="004E7072" w:rsidRDefault="00636AEA" w:rsidP="00A45B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A8A" w:rsidRPr="004E7072" w14:paraId="491FED5B" w14:textId="77777777" w:rsidTr="00A45BB8">
        <w:trPr>
          <w:trHeight w:val="585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F219DA" w14:textId="77777777" w:rsidR="004E7072" w:rsidRPr="004E7072" w:rsidRDefault="004E7072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President’s Report</w:t>
            </w:r>
            <w:r w:rsidRPr="004E70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9F8401" w14:textId="3B55C338" w:rsidR="00F57642" w:rsidRDefault="00C437EA" w:rsidP="00C437E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Answer IOTA emails/Field questions from board members</w:t>
            </w:r>
          </w:p>
          <w:p w14:paraId="35626C6D" w14:textId="40554026" w:rsidR="00C437EA" w:rsidRDefault="00C437EA" w:rsidP="00C437E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Conference planning – sponsor and vendor exhibitor plan – information sent to OT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programs</w:t>
            </w:r>
            <w:proofErr w:type="gramEnd"/>
          </w:p>
          <w:p w14:paraId="746BECD2" w14:textId="218AD310" w:rsidR="00C437EA" w:rsidRDefault="00C437EA" w:rsidP="00C437E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Facilitated transition to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5CFDDCF" w14:textId="3A290BB0" w:rsidR="00C437EA" w:rsidRDefault="00C437EA" w:rsidP="00C437E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ASAP meeting at AOTA – won award for “thinking outside the box.   ASAP monthly webinars/events </w:t>
            </w:r>
          </w:p>
          <w:p w14:paraId="53B21FE6" w14:textId="3A84FAA4" w:rsidR="00C437EA" w:rsidRDefault="00C437EA" w:rsidP="00C437E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 with all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committees</w:t>
            </w:r>
            <w:proofErr w:type="gramEnd"/>
          </w:p>
          <w:p w14:paraId="1A902A71" w14:textId="2A024105" w:rsidR="00C437EA" w:rsidRDefault="00C437EA" w:rsidP="00C437E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Website and Social media work to be up to date. </w:t>
            </w:r>
          </w:p>
          <w:p w14:paraId="338527BF" w14:textId="75EDA02F" w:rsidR="00C437EA" w:rsidRPr="00C437EA" w:rsidRDefault="00C437EA" w:rsidP="00C437E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SOTA meetings and keeping up with OT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programs</w:t>
            </w:r>
            <w:proofErr w:type="gramEnd"/>
          </w:p>
          <w:p w14:paraId="4DD6AB91" w14:textId="51487399" w:rsidR="001C7836" w:rsidRPr="00C065B2" w:rsidRDefault="001C7836" w:rsidP="002271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80BEAE" w14:textId="12DBAFE7" w:rsidR="004E7072" w:rsidRPr="004E7072" w:rsidRDefault="004E7072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331E5">
              <w:rPr>
                <w:rFonts w:ascii="Times New Roman" w:eastAsia="Times New Roman" w:hAnsi="Times New Roman" w:cs="Times New Roman"/>
                <w:sz w:val="24"/>
                <w:szCs w:val="24"/>
              </w:rPr>
              <w:t>Laura</w:t>
            </w:r>
          </w:p>
        </w:tc>
      </w:tr>
      <w:tr w:rsidR="00956A8A" w:rsidRPr="004E7072" w14:paraId="56940744" w14:textId="77777777" w:rsidTr="00A45BB8">
        <w:trPr>
          <w:trHeight w:val="585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E19539" w14:textId="77777777" w:rsidR="004E7072" w:rsidRPr="004E7072" w:rsidRDefault="004E7072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Treasurer’s Report</w:t>
            </w:r>
            <w:r w:rsidRPr="004E70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5D9457" w14:textId="1595EB09" w:rsidR="00F10F8D" w:rsidRDefault="00C437EA" w:rsidP="00C437E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Balance 7/3/23:  52,945.72</w:t>
            </w:r>
          </w:p>
          <w:p w14:paraId="33667184" w14:textId="3D967230" w:rsidR="00C437EA" w:rsidRDefault="00C437EA" w:rsidP="00C437E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Reconciled; net income -10,341.51 – money spent to lobbyists is more beneficial than being in black;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half of the year will boost net income into black (likely) with student memberships.</w:t>
            </w:r>
          </w:p>
          <w:p w14:paraId="4FA764CB" w14:textId="389EC8A0" w:rsidR="00C437EA" w:rsidRDefault="00C437EA" w:rsidP="00C437E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Goal is to keep minimum of 20K in bank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account</w:t>
            </w:r>
            <w:proofErr w:type="gramEnd"/>
          </w:p>
          <w:p w14:paraId="01FC8F88" w14:textId="6E81867F" w:rsidR="00C437EA" w:rsidRDefault="00C437EA" w:rsidP="00C437E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Tax documentation complete for federal and state; completed IN business documentation for 2023. </w:t>
            </w:r>
          </w:p>
          <w:p w14:paraId="7A11AD6B" w14:textId="353EB6ED" w:rsidR="00C437EA" w:rsidRDefault="00C437EA" w:rsidP="00C437E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Final taxes related to prior employee. </w:t>
            </w:r>
          </w:p>
          <w:p w14:paraId="41FC7C16" w14:textId="44F3EED8" w:rsidR="00C437EA" w:rsidRDefault="00C437EA" w:rsidP="00C437E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SIS Zoom accounts set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  <w:proofErr w:type="gramEnd"/>
          </w:p>
          <w:p w14:paraId="5D1EA04B" w14:textId="41AC317C" w:rsidR="00C437EA" w:rsidRDefault="00C437EA" w:rsidP="00C437E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Conference planning – site for rental; documentation to apply for fee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reduction</w:t>
            </w:r>
            <w:proofErr w:type="gramEnd"/>
          </w:p>
          <w:p w14:paraId="05F3281C" w14:textId="1602A4B7" w:rsidR="00597B73" w:rsidRPr="00C437EA" w:rsidRDefault="00597B73" w:rsidP="00C437EA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Jessica Daniel asked about fall budget request – will address in New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business</w:t>
            </w:r>
            <w:proofErr w:type="gramEnd"/>
          </w:p>
          <w:p w14:paraId="31268B64" w14:textId="6B6B3336" w:rsidR="00693C5A" w:rsidRPr="00693C5A" w:rsidRDefault="00693C5A" w:rsidP="00693C5A">
            <w:pPr>
              <w:pStyle w:val="ListParagraph"/>
              <w:spacing w:after="0" w:line="240" w:lineRule="auto"/>
              <w:ind w:left="4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BE5372" w14:textId="6906118D" w:rsidR="004E7072" w:rsidRPr="004E7072" w:rsidRDefault="00693C5A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31E5">
              <w:rPr>
                <w:rFonts w:ascii="Times New Roman" w:eastAsia="Times New Roman" w:hAnsi="Times New Roman" w:cs="Times New Roman"/>
                <w:sz w:val="24"/>
                <w:szCs w:val="24"/>
              </w:rPr>
              <w:t>Alissia</w:t>
            </w:r>
          </w:p>
        </w:tc>
      </w:tr>
      <w:tr w:rsidR="00956A8A" w:rsidRPr="004E7072" w14:paraId="3E2D4EC2" w14:textId="77777777" w:rsidTr="00A45BB8">
        <w:trPr>
          <w:trHeight w:val="585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1605E4" w14:textId="0CD01A79" w:rsidR="004E7072" w:rsidRPr="004E7072" w:rsidRDefault="00A45BB8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SIS</w:t>
            </w:r>
            <w:r w:rsidR="004E7072" w:rsidRPr="004E7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Reports</w:t>
            </w:r>
            <w:r w:rsidR="004E7072" w:rsidRPr="004E70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5ECE5B4" w14:textId="0DB3F789" w:rsidR="004E7072" w:rsidRPr="00033602" w:rsidRDefault="00A45BB8" w:rsidP="0086186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SIS</w:t>
            </w:r>
            <w:r w:rsidR="00646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33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RD</w:t>
            </w:r>
          </w:p>
          <w:p w14:paraId="0C34F71F" w14:textId="4C2BF186" w:rsidR="004E7072" w:rsidRPr="00033602" w:rsidRDefault="00A45BB8" w:rsidP="0086186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SIS</w:t>
            </w:r>
            <w:r w:rsidR="00646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33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CY</w:t>
            </w:r>
            <w:r w:rsidR="004E7072" w:rsidRPr="00033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14:paraId="66F913BC" w14:textId="4CDD88B5" w:rsidR="004E7072" w:rsidRPr="00033602" w:rsidRDefault="00A45BB8" w:rsidP="0086186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SIS</w:t>
            </w:r>
            <w:r w:rsidR="00646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33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MH</w:t>
            </w:r>
            <w:r w:rsidR="004E7072" w:rsidRPr="00033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14:paraId="7C770B54" w14:textId="69D2583A" w:rsidR="004E7072" w:rsidRPr="00033602" w:rsidRDefault="00A45BB8" w:rsidP="0086186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SIS</w:t>
            </w:r>
            <w:r w:rsidR="00646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33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AE</w:t>
            </w:r>
            <w:r w:rsidR="004E7072" w:rsidRPr="00033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14:paraId="025DEF19" w14:textId="378CBA39" w:rsidR="00DA1AF9" w:rsidRPr="00033602" w:rsidRDefault="00A45BB8" w:rsidP="0086186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SIS</w:t>
            </w:r>
            <w:r w:rsidR="00646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033602" w:rsidRPr="00033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</w:t>
            </w:r>
          </w:p>
          <w:p w14:paraId="7DFA9544" w14:textId="782018A2" w:rsidR="00DA1AF9" w:rsidRPr="004E7072" w:rsidRDefault="00DA1AF9" w:rsidP="00DA1AF9">
            <w:pPr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578283" w14:textId="7E75B3CE" w:rsidR="00033602" w:rsidRDefault="00033602" w:rsidP="0003360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SIS</w:t>
            </w:r>
            <w:r w:rsidR="00646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33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RD</w:t>
            </w:r>
          </w:p>
          <w:p w14:paraId="047FCFF0" w14:textId="5F99A84F" w:rsidR="00597B73" w:rsidRPr="00597B73" w:rsidRDefault="00597B73" w:rsidP="00597B73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Collaboration with ISHA regarding cognition and roundtable discussion and free CEUs.  Events in august and October – plan to keep up collaboration with ISHA. </w:t>
            </w:r>
          </w:p>
          <w:p w14:paraId="24DABE76" w14:textId="08510977" w:rsidR="00597B73" w:rsidRPr="00597B73" w:rsidRDefault="00597B73" w:rsidP="00597B73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Amanda spoke at ISHA regarding OT/SLP </w:t>
            </w:r>
            <w:proofErr w:type="gramStart"/>
            <w:r w:rsidRPr="00597B73">
              <w:rPr>
                <w:rFonts w:ascii="Times New Roman" w:eastAsia="Times New Roman" w:hAnsi="Times New Roman" w:cs="Times New Roman"/>
                <w:sz w:val="24"/>
                <w:szCs w:val="24"/>
              </w:rPr>
              <w:t>collaboration</w:t>
            </w:r>
            <w:proofErr w:type="gramEnd"/>
          </w:p>
          <w:p w14:paraId="27E4C28B" w14:textId="5FE3B3B6" w:rsidR="00597B73" w:rsidRPr="00597B73" w:rsidRDefault="00597B73" w:rsidP="00597B73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Jenna and Ashley working on CEUs for CHTS and ortho focus; neuro perspective. </w:t>
            </w:r>
          </w:p>
          <w:p w14:paraId="6736E35C" w14:textId="6EECC9B9" w:rsidR="00033602" w:rsidRDefault="00033602" w:rsidP="0003360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SIS</w:t>
            </w:r>
            <w:r w:rsidR="00646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33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CY </w:t>
            </w:r>
          </w:p>
          <w:p w14:paraId="0D03C05C" w14:textId="160AC432" w:rsidR="00597B73" w:rsidRDefault="00597B73" w:rsidP="00597B73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Created a vision to launch SIS; introduction to IOTA members webinar – focusing on format and </w:t>
            </w:r>
            <w:proofErr w:type="gramStart"/>
            <w:r w:rsidRPr="00597B73">
              <w:rPr>
                <w:rFonts w:ascii="Times New Roman" w:eastAsia="Times New Roman" w:hAnsi="Times New Roman" w:cs="Times New Roman"/>
                <w:sz w:val="24"/>
                <w:szCs w:val="24"/>
              </w:rPr>
              <w:t>resources</w:t>
            </w:r>
            <w:proofErr w:type="gramEnd"/>
          </w:p>
          <w:p w14:paraId="36157CA5" w14:textId="027EACFF" w:rsidR="00597B73" w:rsidRPr="00597B73" w:rsidRDefault="00597B73" w:rsidP="00597B73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Good meeting – shared AOTA resources and breakout groups (see below) to identify needs for this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group</w:t>
            </w:r>
            <w:proofErr w:type="gramEnd"/>
          </w:p>
          <w:p w14:paraId="5E50B636" w14:textId="1404F3C1" w:rsidR="00597B73" w:rsidRPr="00597B73" w:rsidRDefault="00597B73" w:rsidP="00597B73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B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Early </w:t>
            </w:r>
            <w:proofErr w:type="gramStart"/>
            <w:r w:rsidRPr="00597B73">
              <w:rPr>
                <w:rFonts w:ascii="Times New Roman" w:eastAsia="Times New Roman" w:hAnsi="Times New Roman" w:cs="Times New Roman"/>
                <w:sz w:val="24"/>
                <w:szCs w:val="24"/>
              </w:rPr>
              <w:t>Intervention;</w:t>
            </w:r>
            <w:proofErr w:type="gramEnd"/>
            <w:r w:rsidRPr="00597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School based and Pediatric hospital/outpatient group – identify themes</w:t>
            </w:r>
          </w:p>
          <w:p w14:paraId="1D0801CA" w14:textId="1BADE026" w:rsidR="00597B73" w:rsidRPr="00597B73" w:rsidRDefault="00597B73" w:rsidP="00597B73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 with school-based therapist regarding possible topics for the fall </w:t>
            </w:r>
            <w:proofErr w:type="gramStart"/>
            <w:r w:rsidRPr="00597B73">
              <w:rPr>
                <w:rFonts w:ascii="Times New Roman" w:eastAsia="Times New Roman" w:hAnsi="Times New Roman" w:cs="Times New Roman"/>
                <w:sz w:val="24"/>
                <w:szCs w:val="24"/>
              </w:rPr>
              <w:t>conference</w:t>
            </w:r>
            <w:proofErr w:type="gramEnd"/>
          </w:p>
          <w:p w14:paraId="787CD4F0" w14:textId="3544115B" w:rsidR="00597B73" w:rsidRPr="00597B73" w:rsidRDefault="00597B73" w:rsidP="00597B73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Planning co-chair meeting to coordinate fall SIS </w:t>
            </w:r>
            <w:proofErr w:type="gramStart"/>
            <w:r w:rsidRPr="00597B73">
              <w:rPr>
                <w:rFonts w:ascii="Times New Roman" w:eastAsia="Times New Roman" w:hAnsi="Times New Roman" w:cs="Times New Roman"/>
                <w:sz w:val="24"/>
                <w:szCs w:val="24"/>
              </w:rPr>
              <w:t>meeting</w:t>
            </w:r>
            <w:proofErr w:type="gramEnd"/>
          </w:p>
          <w:p w14:paraId="5C04BDF4" w14:textId="77777777" w:rsidR="00597B73" w:rsidRDefault="00033602" w:rsidP="0003360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SIS</w:t>
            </w:r>
            <w:r w:rsidR="00646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33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MH</w:t>
            </w:r>
          </w:p>
          <w:p w14:paraId="3FBD1F5B" w14:textId="74577FB0" w:rsidR="00033602" w:rsidRPr="0010190C" w:rsidRDefault="00033602" w:rsidP="00597B73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597B73">
              <w:rPr>
                <w:rFonts w:ascii="Times New Roman" w:eastAsia="Times New Roman" w:hAnsi="Times New Roman" w:cs="Times New Roman"/>
                <w:sz w:val="24"/>
                <w:szCs w:val="24"/>
              </w:rPr>
              <w:t>Presenter for MH SIS group – practitioner presentation via zoom for MH strategies for OTs</w:t>
            </w:r>
            <w:r w:rsidR="00101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a practitioner or things to do in clinic/treatment settings across all areas of practice.  Plan to speak this fall – and open to all practitioners.  </w:t>
            </w:r>
          </w:p>
          <w:p w14:paraId="5BCA86F6" w14:textId="05E14461" w:rsidR="0010190C" w:rsidRPr="00033602" w:rsidRDefault="0010190C" w:rsidP="00597B73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Sara transitioning to SIS-PA and has secured a chair for SIS-MH</w:t>
            </w:r>
          </w:p>
          <w:p w14:paraId="0451ABE7" w14:textId="2343F1FB" w:rsidR="0010190C" w:rsidRDefault="00033602" w:rsidP="0010190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SIS</w:t>
            </w:r>
            <w:r w:rsidR="00646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33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AE </w:t>
            </w:r>
          </w:p>
          <w:p w14:paraId="7AA50D54" w14:textId="6FF2593C" w:rsidR="0010190C" w:rsidRPr="0010190C" w:rsidRDefault="0010190C" w:rsidP="0010190C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Set up dates for options in 9/10/2/4 </w:t>
            </w:r>
            <w:proofErr w:type="gramStart"/>
            <w:r w:rsidRPr="0010190C">
              <w:rPr>
                <w:rFonts w:ascii="Times New Roman" w:eastAsia="Times New Roman" w:hAnsi="Times New Roman" w:cs="Times New Roman"/>
                <w:sz w:val="24"/>
                <w:szCs w:val="24"/>
              </w:rPr>
              <w:t>months</w:t>
            </w:r>
            <w:proofErr w:type="gramEnd"/>
          </w:p>
          <w:p w14:paraId="00A6E083" w14:textId="3F56510D" w:rsidR="0010190C" w:rsidRPr="0010190C" w:rsidRDefault="0010190C" w:rsidP="0010190C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90C">
              <w:rPr>
                <w:rFonts w:ascii="Times New Roman" w:eastAsia="Times New Roman" w:hAnsi="Times New Roman" w:cs="Times New Roman"/>
                <w:sz w:val="24"/>
                <w:szCs w:val="24"/>
              </w:rPr>
              <w:t>Helping new grads transition into practice</w:t>
            </w:r>
          </w:p>
          <w:p w14:paraId="6D703C1B" w14:textId="25371E55" w:rsidR="0010190C" w:rsidRDefault="0010190C" w:rsidP="0010190C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90C">
              <w:rPr>
                <w:rFonts w:ascii="Times New Roman" w:eastAsia="Times New Roman" w:hAnsi="Times New Roman" w:cs="Times New Roman"/>
                <w:sz w:val="24"/>
                <w:szCs w:val="24"/>
              </w:rPr>
              <w:t>Set up Ryan Baca (ASC – leadership/OT) as a speaker for September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ways to develop new practitioners as leaders. </w:t>
            </w:r>
          </w:p>
          <w:p w14:paraId="4E937B4B" w14:textId="57B2B932" w:rsidR="0010190C" w:rsidRPr="0010190C" w:rsidRDefault="0010190C" w:rsidP="0010190C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AFWC consortium discussion and launch </w:t>
            </w:r>
          </w:p>
          <w:p w14:paraId="2F62C30C" w14:textId="6D811A43" w:rsidR="00033602" w:rsidRDefault="00033602" w:rsidP="0003360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3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SIS</w:t>
            </w:r>
            <w:r w:rsidR="00646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33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</w:t>
            </w:r>
          </w:p>
          <w:p w14:paraId="0CD97919" w14:textId="5F91FB89" w:rsidR="00597B73" w:rsidRPr="00033602" w:rsidRDefault="0010190C" w:rsidP="00597B73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Sara to take over SIS-PA role (see action items)</w:t>
            </w:r>
          </w:p>
          <w:p w14:paraId="5E167F06" w14:textId="77777777" w:rsidR="00F8307F" w:rsidRDefault="00F8307F" w:rsidP="00C35B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3D465F" w14:textId="54898EB0" w:rsidR="00786089" w:rsidRPr="00C35B41" w:rsidRDefault="00786089" w:rsidP="00033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0CB392" w14:textId="60301716" w:rsidR="00FB031B" w:rsidRDefault="00033602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SIS </w:t>
            </w:r>
            <w:r w:rsidR="00AA3B81">
              <w:rPr>
                <w:rFonts w:ascii="Times New Roman" w:eastAsia="Times New Roman" w:hAnsi="Times New Roman" w:cs="Times New Roman"/>
                <w:sz w:val="24"/>
                <w:szCs w:val="24"/>
              </w:rPr>
              <w:t>Directors</w:t>
            </w:r>
          </w:p>
          <w:p w14:paraId="78413B26" w14:textId="7351A627" w:rsidR="0017147B" w:rsidRDefault="0017147B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601643" w14:textId="77777777" w:rsidR="00FB031B" w:rsidRDefault="00FB031B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C0A272" w14:textId="09DA3F3A" w:rsidR="0017147B" w:rsidRDefault="0017147B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C86BBE" w14:textId="02189137" w:rsidR="00331EAA" w:rsidRDefault="00331EAA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87A641" w14:textId="77777777" w:rsidR="006A2865" w:rsidRDefault="006A2865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DAE12F" w14:textId="6DE5BD1B" w:rsidR="0017147B" w:rsidRDefault="0017147B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94B1B7" w14:textId="67D9D12D" w:rsidR="00C731DB" w:rsidRDefault="00C731DB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3A9A2B" w14:textId="3CD9A435" w:rsidR="006A2865" w:rsidRDefault="006A2865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7D4B2A" w14:textId="77777777" w:rsidR="006A2865" w:rsidRDefault="006A2865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EF60F3" w14:textId="77777777" w:rsidR="006A2865" w:rsidRDefault="006A2865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FE02BE" w14:textId="21B77778" w:rsidR="0017147B" w:rsidRDefault="0017147B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6EE846" w14:textId="75389818" w:rsidR="00BD3251" w:rsidRDefault="00BD3251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2FD665" w14:textId="214095F8" w:rsidR="00CB6AEC" w:rsidRDefault="00CB6AEC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C60430" w14:textId="589B8F03" w:rsidR="00CB6AEC" w:rsidRDefault="00CB6AEC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CA3D4E" w14:textId="77777777" w:rsidR="00CB6AEC" w:rsidRDefault="00CB6AEC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8DB1A1" w14:textId="77777777" w:rsidR="00BD3251" w:rsidRDefault="00BD3251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3187A3" w14:textId="77777777" w:rsidR="004E7072" w:rsidRPr="004E7072" w:rsidRDefault="004E7072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4E38" w:rsidRPr="004E7072" w14:paraId="1DEAD1B6" w14:textId="77777777" w:rsidTr="00A45BB8">
        <w:trPr>
          <w:trHeight w:val="585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4A13A8" w14:textId="77777777" w:rsidR="00204E38" w:rsidRDefault="00204E38" w:rsidP="00E05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Approved Provider Update</w:t>
            </w:r>
          </w:p>
        </w:tc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73858" w14:textId="77777777" w:rsidR="007E7995" w:rsidRDefault="0010190C" w:rsidP="0010190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track to surpass course applications and approvals since COVID.  (Hopefully)</w:t>
            </w:r>
          </w:p>
          <w:p w14:paraId="18707226" w14:textId="77777777" w:rsidR="0010190C" w:rsidRDefault="0010190C" w:rsidP="0010190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Committee changes – looking for 1-2 members; Lori Breeden has volunteered to joint committee – working on on-boarding. </w:t>
            </w:r>
          </w:p>
          <w:p w14:paraId="1DFD727C" w14:textId="77777777" w:rsidR="0010190C" w:rsidRDefault="0010190C" w:rsidP="0010190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Laura/Jessica/Alissia have helped fill in as needed.</w:t>
            </w:r>
          </w:p>
          <w:p w14:paraId="6B14929F" w14:textId="04AF5A88" w:rsidR="0010190C" w:rsidRDefault="0010190C" w:rsidP="0010190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Revising program criteria and description – finish by end of month and transfer for feedback – hasn’t been updated in 10 years.  Need procedures for webinars/etc. </w:t>
            </w:r>
          </w:p>
          <w:p w14:paraId="2E3E0B4B" w14:textId="77777777" w:rsidR="0010190C" w:rsidRDefault="0010190C" w:rsidP="0010190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Alissia is helping to work on web-based application system to improve processes (modernize the process)</w:t>
            </w:r>
          </w:p>
          <w:p w14:paraId="7B9E6757" w14:textId="77777777" w:rsidR="0010190C" w:rsidRDefault="0010190C" w:rsidP="0010190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Updated website to improve ability to keep track of full providers and work on boosting the full providers and incentivize it more to advertise for mutually beneficial relationship. </w:t>
            </w:r>
          </w:p>
          <w:p w14:paraId="20D4E115" w14:textId="3C8DE591" w:rsidR="006B0FA9" w:rsidRPr="0010190C" w:rsidRDefault="006B0FA9" w:rsidP="0010190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Committee size – 2-4 people to assist in reviewing; making sure everything is reviewed to ensure appropriateness to offer CEUs for licensure renewal; time commitment isn’t significant but each application takes ~ 10-15 minutes to review.  Filling out provider information and sending to applicant to confirm approval.  Communication with provider through email – takes up about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/month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CBAE4F" w14:textId="3F99376C" w:rsidR="00204E38" w:rsidRPr="004E7072" w:rsidRDefault="00731857" w:rsidP="00E05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Erin</w:t>
            </w:r>
            <w:r w:rsidR="00F00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Peterson</w:t>
            </w:r>
          </w:p>
        </w:tc>
      </w:tr>
      <w:tr w:rsidR="00956A8A" w:rsidRPr="004E7072" w14:paraId="35ECB505" w14:textId="77777777" w:rsidTr="00A45BB8">
        <w:trPr>
          <w:trHeight w:val="585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333A72" w14:textId="77777777" w:rsidR="004E7072" w:rsidRPr="004E7072" w:rsidRDefault="004E7072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Membership</w:t>
            </w:r>
            <w:r w:rsidRPr="004E7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Update</w:t>
            </w:r>
            <w:r w:rsidRPr="004E70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15E2C1" w14:textId="5BB90653" w:rsidR="006D0873" w:rsidRDefault="006B0FA9" w:rsidP="006B0FA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Meeting with groups (student relationships; emerging practitioner events) – some with lower attendance; looking for ways to engage with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</w:t>
            </w:r>
            <w:proofErr w:type="gramEnd"/>
          </w:p>
          <w:p w14:paraId="64348ADF" w14:textId="25B7B2D5" w:rsidR="006B0FA9" w:rsidRDefault="006B0FA9" w:rsidP="006B0FA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~202 student members – want to cater to what they need.  </w:t>
            </w:r>
          </w:p>
          <w:p w14:paraId="13545F69" w14:textId="409BCF74" w:rsidR="006B0FA9" w:rsidRDefault="006B0FA9" w:rsidP="006B0FA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Meeting with subcommittee head to advertise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events</w:t>
            </w:r>
            <w:proofErr w:type="gramEnd"/>
          </w:p>
          <w:p w14:paraId="34727978" w14:textId="70565A6F" w:rsidR="006B0FA9" w:rsidRDefault="006B0FA9" w:rsidP="006B0FA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Fundraising goal of $3000</w:t>
            </w:r>
          </w:p>
          <w:p w14:paraId="3BD8464A" w14:textId="3585BDEB" w:rsidR="006B0FA9" w:rsidRDefault="006B0FA9" w:rsidP="006B0FA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Looking for ways to diversify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fundraising</w:t>
            </w:r>
            <w:proofErr w:type="gramEnd"/>
          </w:p>
          <w:p w14:paraId="66D3B5B6" w14:textId="19E9BAD3" w:rsidR="006B0FA9" w:rsidRDefault="006B0FA9" w:rsidP="006B0FA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Coordinating with other organizations to increase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fundraising</w:t>
            </w:r>
            <w:proofErr w:type="gramEnd"/>
          </w:p>
          <w:p w14:paraId="36B0E1E2" w14:textId="21D42374" w:rsidR="006B0FA9" w:rsidRDefault="006B0FA9" w:rsidP="006B0FA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Website and social media maintenance – for events,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be updated for advertisements. – can email/text to Macy to design graphics for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  <w:proofErr w:type="spellEnd"/>
          </w:p>
          <w:p w14:paraId="6260D84E" w14:textId="1F507D8A" w:rsidR="006B0FA9" w:rsidRPr="006B0FA9" w:rsidRDefault="006B0FA9" w:rsidP="006B0FA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relations development</w:t>
            </w:r>
          </w:p>
          <w:p w14:paraId="10B20318" w14:textId="77777777" w:rsidR="00570359" w:rsidRDefault="00570359" w:rsidP="00D133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561CAE" w14:textId="726B2FCE" w:rsidR="00AC0D8B" w:rsidRPr="00D133EC" w:rsidRDefault="00AC0D8B" w:rsidP="00D133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96FD07" w14:textId="5B5E3EF2" w:rsidR="004E7072" w:rsidRPr="004E7072" w:rsidRDefault="00D133EC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</w:t>
            </w:r>
            <w:r w:rsidR="00F007AC">
              <w:rPr>
                <w:rFonts w:ascii="Times New Roman" w:eastAsia="Times New Roman" w:hAnsi="Times New Roman" w:cs="Times New Roman"/>
                <w:sz w:val="24"/>
                <w:szCs w:val="24"/>
              </w:rPr>
              <w:t>acy Pohl</w:t>
            </w:r>
          </w:p>
          <w:p w14:paraId="05CA1DFA" w14:textId="34530506" w:rsidR="004E7072" w:rsidRPr="004E7072" w:rsidRDefault="004E7072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72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6F664D" w:rsidRPr="004E7072" w14:paraId="3D567236" w14:textId="77777777" w:rsidTr="00A45BB8">
        <w:trPr>
          <w:trHeight w:val="585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891FB0" w14:textId="77777777" w:rsidR="006F664D" w:rsidRPr="004E7072" w:rsidRDefault="006F664D" w:rsidP="00E05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DEI Update</w:t>
            </w:r>
          </w:p>
        </w:tc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5BE25A" w14:textId="77777777" w:rsidR="006F664D" w:rsidRDefault="006B0FA9" w:rsidP="006B0FA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Monthly Tuesday meetings</w:t>
            </w:r>
          </w:p>
          <w:p w14:paraId="429841EB" w14:textId="77777777" w:rsidR="006B0FA9" w:rsidRDefault="006B0FA9" w:rsidP="006B0FA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 media posts re: significant events</w:t>
            </w:r>
          </w:p>
          <w:p w14:paraId="3F568653" w14:textId="77777777" w:rsidR="006B0FA9" w:rsidRDefault="006B0FA9" w:rsidP="006B0FA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Implicit Bias event: 12/2022 – with good feedback</w:t>
            </w:r>
          </w:p>
          <w:p w14:paraId="4C65AB56" w14:textId="77777777" w:rsidR="006B0FA9" w:rsidRDefault="006B0FA9" w:rsidP="006B0FA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Capitol day materials for legislative and advocacy committee &amp; hosted table/materials</w:t>
            </w:r>
          </w:p>
          <w:p w14:paraId="042CAC2A" w14:textId="5F996023" w:rsidR="006B0FA9" w:rsidRDefault="006B0FA9" w:rsidP="006B0FA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Indy meet-up at Hotel Tango – 6/2023</w:t>
            </w:r>
          </w:p>
          <w:p w14:paraId="1A09FC61" w14:textId="46974358" w:rsidR="001A5FA0" w:rsidRDefault="001A5FA0" w:rsidP="001A5FA0">
            <w:pPr>
              <w:pStyle w:val="ListParagraph"/>
              <w:numPr>
                <w:ilvl w:val="1"/>
                <w:numId w:val="3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Community stakeholders: 5 non committee members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joined</w:t>
            </w:r>
            <w:proofErr w:type="gramEnd"/>
          </w:p>
          <w:p w14:paraId="51BA3D12" w14:textId="0991F052" w:rsidR="001A5FA0" w:rsidRDefault="001A5FA0" w:rsidP="006B0FA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Reviewed AOTA strategic plan update </w:t>
            </w:r>
          </w:p>
          <w:p w14:paraId="3EBD222D" w14:textId="744459FB" w:rsidR="001A5FA0" w:rsidRDefault="001A5FA0" w:rsidP="006B0FA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Partnering with academic institutions to grow DEI initiatives within program.  Trying to coordinate with SIS-AE</w:t>
            </w:r>
          </w:p>
          <w:p w14:paraId="7D3CE160" w14:textId="11657F4F" w:rsidR="001A5FA0" w:rsidRDefault="001A5FA0" w:rsidP="006B0FA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Co-hosting webinar with INAPTA – 8/28; free for members</w:t>
            </w:r>
          </w:p>
          <w:p w14:paraId="7DD1B44A" w14:textId="0EFCEB90" w:rsidR="001A5FA0" w:rsidRDefault="001A5FA0" w:rsidP="006B0FA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CREED event with U Indy DEI office. Show up as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ally</w:t>
            </w:r>
            <w:proofErr w:type="gramEnd"/>
          </w:p>
          <w:p w14:paraId="17E59CFA" w14:textId="549E14CF" w:rsidR="001A5FA0" w:rsidRDefault="001A5FA0" w:rsidP="006B0FA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Updates to monthly newsletter</w:t>
            </w:r>
          </w:p>
          <w:p w14:paraId="037DA3AA" w14:textId="032230E4" w:rsidR="001A5FA0" w:rsidRPr="006B0FA9" w:rsidRDefault="001A5FA0" w:rsidP="006B0FA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Requesting budget funds – see action items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FC5BB2" w14:textId="1E01246A" w:rsidR="006F664D" w:rsidRPr="004E7072" w:rsidRDefault="00F007AC" w:rsidP="00E05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Jessica Daniel</w:t>
            </w:r>
          </w:p>
        </w:tc>
      </w:tr>
      <w:tr w:rsidR="00956A8A" w:rsidRPr="004E7072" w14:paraId="2AA99D3C" w14:textId="77777777" w:rsidTr="00A45BB8">
        <w:trPr>
          <w:trHeight w:val="585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E9594E" w14:textId="77777777" w:rsidR="004E7072" w:rsidRPr="004E7072" w:rsidRDefault="004E7072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Legislative Update</w:t>
            </w:r>
            <w:r w:rsidRPr="004E70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3D2AAD" w14:textId="14C10731" w:rsidR="00965397" w:rsidRDefault="001A5FA0" w:rsidP="001A5FA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Compact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passed</w:t>
            </w:r>
            <w:proofErr w:type="gramEnd"/>
          </w:p>
          <w:p w14:paraId="4C3DA603" w14:textId="2D4CE365" w:rsidR="001A5FA0" w:rsidRDefault="001A5FA0" w:rsidP="001A5FA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Maintenance phase of compact – connecting with PLA – practitioners can access when up and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running</w:t>
            </w:r>
            <w:proofErr w:type="gramEnd"/>
          </w:p>
          <w:p w14:paraId="79BC7567" w14:textId="55B93E65" w:rsidR="001A5FA0" w:rsidRDefault="001A5FA0" w:rsidP="001A5FA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session – monitoring legislation benefits us and doesn’t harm our scope. </w:t>
            </w:r>
          </w:p>
          <w:p w14:paraId="3E9B7A70" w14:textId="24EF2786" w:rsidR="001A5FA0" w:rsidRDefault="001A5FA0" w:rsidP="001A5FA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Licensing board – Sharon Pape will be a committee member on PLA. </w:t>
            </w:r>
          </w:p>
          <w:p w14:paraId="05CC0F1C" w14:textId="48B10EF9" w:rsidR="001A5FA0" w:rsidRDefault="001A5FA0" w:rsidP="001A5FA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Advocacy Initiatives:  OTA scope of practice – struggling to ensure others understand the value of OTA and how it fits into the workplace.  </w:t>
            </w:r>
          </w:p>
          <w:p w14:paraId="4B98514E" w14:textId="7DBDC672" w:rsidR="001A5FA0" w:rsidRDefault="001A5FA0" w:rsidP="001A5FA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QBHP – add OTs to list (via VGW in House)</w:t>
            </w:r>
          </w:p>
          <w:p w14:paraId="7472FA19" w14:textId="1DA00A41" w:rsidR="001A5FA0" w:rsidRDefault="001A5FA0" w:rsidP="001A5FA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Dry Needling:  default to AOTA stance; new update – lack of evidence doesn’t mean it’s not effective – future stance of if it should be added in. </w:t>
            </w:r>
          </w:p>
          <w:p w14:paraId="1FB620CE" w14:textId="38CFEC32" w:rsidR="00C83AC7" w:rsidRDefault="00C83AC7" w:rsidP="001A5FA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PAC – in existence but haven’t had interest.  Need someone to take initiative to get it up and running. </w:t>
            </w:r>
          </w:p>
          <w:p w14:paraId="1BA5131B" w14:textId="57E6507A" w:rsidR="00C83AC7" w:rsidRDefault="00C83AC7" w:rsidP="001A5FA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Capitol day recap:  207 attended; 27 legislator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meetings</w:t>
            </w:r>
            <w:proofErr w:type="gramEnd"/>
          </w:p>
          <w:p w14:paraId="40CCE8FF" w14:textId="0623219D" w:rsidR="00C83AC7" w:rsidRDefault="00C83AC7" w:rsidP="00C83AC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Lessons learned:   training webinar for facilitators with legislator meetings; update legislative database (OT supporters known); Increase programming throughout the day. </w:t>
            </w:r>
          </w:p>
          <w:p w14:paraId="0CCD3963" w14:textId="77777777" w:rsidR="00C83AC7" w:rsidRPr="00C83AC7" w:rsidRDefault="00C83AC7" w:rsidP="00C83AC7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802FF7" w14:textId="77777777" w:rsidR="00F57642" w:rsidRDefault="00F57642" w:rsidP="00CD64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13F309" w14:textId="5B7F1C6A" w:rsidR="001E6357" w:rsidRPr="006E3B46" w:rsidRDefault="001E6357" w:rsidP="00CD64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9A9D18" w14:textId="77777777" w:rsidR="009C03C3" w:rsidRDefault="00D133EC" w:rsidP="00165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</w:t>
            </w:r>
            <w:r w:rsidR="00F007AC">
              <w:rPr>
                <w:rFonts w:ascii="Times New Roman" w:eastAsia="Times New Roman" w:hAnsi="Times New Roman" w:cs="Times New Roman"/>
                <w:sz w:val="24"/>
                <w:szCs w:val="24"/>
              </w:rPr>
              <w:t>auren Tom</w:t>
            </w:r>
          </w:p>
          <w:p w14:paraId="735F50BF" w14:textId="750B1DB6" w:rsidR="001A5FA0" w:rsidRPr="004E7072" w:rsidRDefault="001A5FA0" w:rsidP="001655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Laura</w:t>
            </w:r>
          </w:p>
        </w:tc>
      </w:tr>
      <w:tr w:rsidR="00956A8A" w:rsidRPr="004E7072" w14:paraId="6C6C0E75" w14:textId="77777777" w:rsidTr="00A45BB8">
        <w:trPr>
          <w:trHeight w:val="585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FD4DF7" w14:textId="5DE00DF1" w:rsidR="004E7072" w:rsidRPr="004E7072" w:rsidRDefault="004E7072" w:rsidP="00956A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Conference </w:t>
            </w:r>
            <w:proofErr w:type="gramStart"/>
            <w:r w:rsidRPr="004E7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Update</w:t>
            </w:r>
            <w:r w:rsidRPr="004E70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56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956A8A">
              <w:rPr>
                <w:rFonts w:ascii="Times New Roman" w:eastAsia="Times New Roman" w:hAnsi="Times New Roman" w:cs="Times New Roman"/>
                <w:sz w:val="24"/>
                <w:szCs w:val="24"/>
              </w:rPr>
              <w:t>VP Report)</w:t>
            </w:r>
          </w:p>
        </w:tc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1123CB" w14:textId="2E270E3A" w:rsidR="006E4546" w:rsidRDefault="00C83AC7" w:rsidP="00C83AC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Fall 2022 – conference was a success! ~50 participants; most vendors we’ve had.  No concerns outside of people having to walk far.  </w:t>
            </w:r>
          </w:p>
          <w:p w14:paraId="2B5989D5" w14:textId="38F57E77" w:rsidR="00C83AC7" w:rsidRDefault="00C83AC7" w:rsidP="00C83AC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Topics – changed between acceptance and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presentation</w:t>
            </w:r>
            <w:proofErr w:type="gramEnd"/>
          </w:p>
          <w:p w14:paraId="3D0162B6" w14:textId="3FFD9027" w:rsidR="00C83AC7" w:rsidRDefault="00C83AC7" w:rsidP="00C83AC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Fall 2023:  1 conference; 10/21/23 at UIndy.  Call is open now for posters and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presentations;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adding social event (Friday before)</w:t>
            </w:r>
          </w:p>
          <w:p w14:paraId="7D900586" w14:textId="3FAF779A" w:rsidR="00C83AC7" w:rsidRDefault="00C83AC7" w:rsidP="00C83AC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Trying to find a Keynote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speaker</w:t>
            </w:r>
            <w:proofErr w:type="gramEnd"/>
          </w:p>
          <w:p w14:paraId="498C1E72" w14:textId="4D7AA8BB" w:rsidR="00C83AC7" w:rsidRPr="00C83AC7" w:rsidRDefault="00C83AC7" w:rsidP="00C83AC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Moved to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health  pavilion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UIndy.  </w:t>
            </w:r>
          </w:p>
          <w:p w14:paraId="2576DFFA" w14:textId="77777777" w:rsidR="00375131" w:rsidRPr="00877ED7" w:rsidRDefault="00375131" w:rsidP="00877E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A4B3A7" w14:textId="63ADEAAA" w:rsidR="006C5248" w:rsidRPr="006C5248" w:rsidRDefault="006C5248" w:rsidP="006C5248">
            <w:pPr>
              <w:pStyle w:val="ListParagraph"/>
              <w:spacing w:after="0" w:line="240" w:lineRule="auto"/>
              <w:ind w:left="14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8CECFA" w14:textId="59DA0374" w:rsidR="004E7072" w:rsidRPr="004E7072" w:rsidRDefault="004E7072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8420A">
              <w:rPr>
                <w:rFonts w:ascii="Times New Roman" w:eastAsia="Times New Roman" w:hAnsi="Times New Roman" w:cs="Times New Roman"/>
                <w:sz w:val="24"/>
                <w:szCs w:val="24"/>
              </w:rPr>
              <w:t>Jessica</w:t>
            </w:r>
          </w:p>
        </w:tc>
      </w:tr>
      <w:tr w:rsidR="00956A8A" w:rsidRPr="004E7072" w14:paraId="0192B81A" w14:textId="77777777" w:rsidTr="00A45BB8">
        <w:trPr>
          <w:trHeight w:val="585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737DF7" w14:textId="5B1FCA9A" w:rsidR="004E7072" w:rsidRPr="004E7072" w:rsidRDefault="004E7072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Unfinished Business</w:t>
            </w:r>
            <w:r w:rsidRPr="004E70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CCB78C6" w14:textId="77777777" w:rsidR="00D702A1" w:rsidRDefault="00D702A1" w:rsidP="008618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BF3436" w14:textId="77777777" w:rsidR="00D702A1" w:rsidRDefault="00D702A1" w:rsidP="008618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00DB4E" w14:textId="77777777" w:rsidR="00D702A1" w:rsidRDefault="00D702A1" w:rsidP="008618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ED4CD6" w14:textId="77777777" w:rsidR="008D3B0A" w:rsidRDefault="008D3B0A" w:rsidP="007123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226073" w14:textId="7F856E42" w:rsidR="004E7072" w:rsidRPr="004E7072" w:rsidRDefault="004E7072" w:rsidP="00F232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45C2F4" w14:textId="77777777" w:rsidR="00A40377" w:rsidRPr="00FB5B04" w:rsidRDefault="00A40377" w:rsidP="00A40377">
            <w:pPr>
              <w:spacing w:after="0" w:line="240" w:lineRule="auto"/>
              <w:textAlignment w:val="baseline"/>
            </w:pPr>
          </w:p>
          <w:p w14:paraId="50F920E2" w14:textId="77777777" w:rsidR="00991CD4" w:rsidRPr="00991CD4" w:rsidRDefault="00991CD4" w:rsidP="00991C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3DDB58" w14:textId="4196E5D0" w:rsidR="00C27062" w:rsidRPr="00C27062" w:rsidRDefault="00C27062" w:rsidP="00C27062">
            <w:pPr>
              <w:pStyle w:val="ListParagraph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1484E0" w14:textId="77777777" w:rsidR="004E7072" w:rsidRPr="004E7072" w:rsidRDefault="004E7072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53A7145" w14:textId="77777777" w:rsidR="004E7072" w:rsidRPr="004E7072" w:rsidRDefault="004E7072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E18537C" w14:textId="77777777" w:rsidR="004E7072" w:rsidRPr="004E7072" w:rsidRDefault="004E7072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64799B5" w14:textId="77777777" w:rsidR="004E7072" w:rsidRPr="004E7072" w:rsidRDefault="004E7072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3E0908B" w14:textId="77777777" w:rsidR="004E7072" w:rsidRPr="004E7072" w:rsidRDefault="004E7072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F5DC088" w14:textId="0FEE3C95" w:rsidR="004E7072" w:rsidRPr="004E7072" w:rsidRDefault="004E7072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72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14:paraId="7AB02307" w14:textId="77777777" w:rsidR="004E7072" w:rsidRPr="004E7072" w:rsidRDefault="004E7072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23CCD09" w14:textId="77777777" w:rsidR="004E7072" w:rsidRPr="004E7072" w:rsidRDefault="004E7072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6A8A" w:rsidRPr="004E7072" w14:paraId="29537C87" w14:textId="77777777" w:rsidTr="00A45BB8">
        <w:trPr>
          <w:trHeight w:val="585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AD6B26" w14:textId="77777777" w:rsidR="004E7072" w:rsidRPr="004E7072" w:rsidRDefault="004E7072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New Business</w:t>
            </w:r>
            <w:r w:rsidRPr="004E70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FDF6853" w14:textId="7768E690" w:rsidR="00D702A1" w:rsidRDefault="00D702A1" w:rsidP="00D702A1">
            <w:pPr>
              <w:spacing w:after="0" w:line="240" w:lineRule="auto"/>
              <w:textAlignment w:val="baseline"/>
            </w:pPr>
          </w:p>
          <w:p w14:paraId="6809582B" w14:textId="67BAFDCD" w:rsidR="00FB031B" w:rsidRDefault="00FB031B" w:rsidP="00861863">
            <w:pPr>
              <w:spacing w:after="0" w:line="240" w:lineRule="auto"/>
              <w:textAlignment w:val="baseline"/>
            </w:pPr>
          </w:p>
          <w:p w14:paraId="07568AA5" w14:textId="77777777" w:rsidR="00495255" w:rsidRPr="00861863" w:rsidRDefault="00495255" w:rsidP="008618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436998" w14:textId="5352BA21" w:rsidR="00891791" w:rsidRPr="004E7072" w:rsidRDefault="00891791" w:rsidP="007123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41B751" w14:textId="4748058C" w:rsidR="00864B3B" w:rsidRDefault="00033602" w:rsidP="0003360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 summer/fall </w:t>
            </w:r>
            <w:r w:rsidR="006460B8">
              <w:rPr>
                <w:rFonts w:ascii="Times New Roman" w:hAnsi="Times New Roman" w:cs="Times New Roman"/>
                <w:sz w:val="24"/>
                <w:szCs w:val="24"/>
              </w:rPr>
              <w:t>meetings</w:t>
            </w:r>
          </w:p>
          <w:p w14:paraId="3109ABC5" w14:textId="7650E51D" w:rsidR="00101B91" w:rsidRDefault="00101B91" w:rsidP="00101B91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 Laura/Macy know what is needed to set up events/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meetings</w:t>
            </w:r>
            <w:proofErr w:type="gramEnd"/>
          </w:p>
          <w:p w14:paraId="0D3956BE" w14:textId="07356C08" w:rsidR="00101B91" w:rsidRDefault="00905382" w:rsidP="00101B91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CEU certificates – google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gramEnd"/>
          </w:p>
          <w:p w14:paraId="277E31F8" w14:textId="0EA74216" w:rsidR="00905382" w:rsidRDefault="00905382" w:rsidP="00101B91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objectives are identified – CEUs can be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offered</w:t>
            </w:r>
            <w:proofErr w:type="gramEnd"/>
          </w:p>
          <w:p w14:paraId="419EF3D9" w14:textId="595B3812" w:rsidR="00905382" w:rsidRDefault="00905382" w:rsidP="00101B91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Training video and template for certificates will be sent out soon.</w:t>
            </w:r>
          </w:p>
          <w:p w14:paraId="1B82FFA8" w14:textId="5F7D13AD" w:rsidR="00905382" w:rsidRDefault="00905382" w:rsidP="00101B91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Conference expectations:  moving forward pull in SIS chairs to assist in content planning to have “tracks” (not this year) but moving past that.  Assist in reviewing submissions for specific interest section.  </w:t>
            </w:r>
          </w:p>
          <w:p w14:paraId="4423219F" w14:textId="5A9E6C13" w:rsidR="00033602" w:rsidRDefault="00033602" w:rsidP="0003360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 forums</w:t>
            </w:r>
          </w:p>
          <w:p w14:paraId="0AA4FDE1" w14:textId="26D212C2" w:rsidR="00905382" w:rsidRDefault="00905382" w:rsidP="00905382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SIS groups have 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forum</w:t>
            </w:r>
            <w:proofErr w:type="gramEnd"/>
          </w:p>
          <w:p w14:paraId="642665FB" w14:textId="19762E59" w:rsidR="00905382" w:rsidRDefault="00905382" w:rsidP="00905382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Run like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communOT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AOTA; post resources, questions/articles that pertain to the SIS.  </w:t>
            </w:r>
          </w:p>
          <w:p w14:paraId="65DCC979" w14:textId="3E112EA6" w:rsidR="00905382" w:rsidRDefault="00905382" w:rsidP="00905382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 chairs moderate and drive others to the forum – way to create community within the SIS.  </w:t>
            </w:r>
          </w:p>
          <w:p w14:paraId="3B3A472B" w14:textId="34376761" w:rsidR="006460B8" w:rsidRDefault="006460B8" w:rsidP="0003360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Fischer Grant committee</w:t>
            </w:r>
          </w:p>
          <w:p w14:paraId="4C85BC3E" w14:textId="597E80AE" w:rsidR="00905382" w:rsidRDefault="00905382" w:rsidP="00905382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Practitioners/students for travel to AOTA Inspire</w:t>
            </w:r>
          </w:p>
          <w:p w14:paraId="651B79C9" w14:textId="5D35AD0B" w:rsidR="00905382" w:rsidRDefault="00905382" w:rsidP="00905382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Ad-hoc committee to review applications and who the grant is awarded to.  </w:t>
            </w:r>
          </w:p>
          <w:p w14:paraId="6F3C53F6" w14:textId="17C3D747" w:rsidR="00905382" w:rsidRDefault="00905382" w:rsidP="00905382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 after fall conference and award is for early-bird registration.</w:t>
            </w:r>
          </w:p>
          <w:p w14:paraId="6771F2F7" w14:textId="77777777" w:rsidR="00905382" w:rsidRDefault="00905382" w:rsidP="00905382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 Laura know if interested in being on committee.</w:t>
            </w:r>
          </w:p>
          <w:p w14:paraId="4F2682AD" w14:textId="6D66B09A" w:rsidR="00905382" w:rsidRDefault="00905382" w:rsidP="00905382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Had 5 people last year on committee – met before it goes out to review application.  </w:t>
            </w:r>
          </w:p>
          <w:p w14:paraId="05543E2C" w14:textId="5C68C596" w:rsidR="00033602" w:rsidRDefault="00033602" w:rsidP="0003360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AHA training w/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Riley</w:t>
            </w:r>
            <w:proofErr w:type="gramEnd"/>
          </w:p>
          <w:p w14:paraId="3A71015B" w14:textId="4458CFD2" w:rsidR="00905382" w:rsidRDefault="00D0775E" w:rsidP="00905382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Sarah Blair from Riley reached out regarding UE diagnoses that need a good training/assessment for these issues. </w:t>
            </w:r>
          </w:p>
          <w:p w14:paraId="4C714C4B" w14:textId="670ACA8C" w:rsidR="00D0775E" w:rsidRDefault="00D0775E" w:rsidP="00905382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AHA – Assisting Hand Assessment; Riley wanting to partner with IOTA to host this training – anyone in US could register for the conference but IOTA would be hosting in IN.  </w:t>
            </w:r>
          </w:p>
          <w:p w14:paraId="24094756" w14:textId="1D078D26" w:rsidR="00D0775E" w:rsidRDefault="00D0775E" w:rsidP="00905382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Need vote to create an ad-hoc committee to meet with Riley OT; meet with AHA to determine if this is something we wanted to do.  We set pricing; control logistics; Riley provides space, catering, etc.  </w:t>
            </w:r>
          </w:p>
          <w:p w14:paraId="49CB9DD6" w14:textId="77777777" w:rsidR="008A45C7" w:rsidRDefault="00D0775E" w:rsidP="00905382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we handle this workload?</w:t>
            </w:r>
          </w:p>
          <w:p w14:paraId="64AB44DA" w14:textId="33CDADBD" w:rsidR="008A45C7" w:rsidRDefault="008A45C7" w:rsidP="00905382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Committee members:  SIS-CY chair(s) Michele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Chaleunphonh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Treasurer - Alissia; Conference committee chair – Jessica Mason; Megan Albright</w:t>
            </w:r>
          </w:p>
          <w:p w14:paraId="225AD147" w14:textId="37A560B6" w:rsidR="00D0775E" w:rsidRDefault="008A45C7" w:rsidP="00905382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Megan Albright – motion to approve committee; Jessica Daniel – second. </w:t>
            </w:r>
            <w:r w:rsidR="00D07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314032" w14:textId="0598FE77" w:rsidR="00033602" w:rsidRDefault="00033602" w:rsidP="0003360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Solid Starts</w:t>
            </w:r>
          </w:p>
          <w:p w14:paraId="5966D214" w14:textId="0C7ACC78" w:rsidR="00905382" w:rsidRDefault="00D0775E" w:rsidP="00905382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Feeding resource company – tailored to parent resources for transition to solid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foods</w:t>
            </w:r>
            <w:proofErr w:type="gramEnd"/>
          </w:p>
          <w:p w14:paraId="5E02D52F" w14:textId="20C97752" w:rsidR="00D0775E" w:rsidRDefault="00D0775E" w:rsidP="00905382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Launched a professional portal; want to market to IOTA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members</w:t>
            </w:r>
            <w:proofErr w:type="gramEnd"/>
          </w:p>
          <w:p w14:paraId="6BF34659" w14:textId="4354100A" w:rsidR="00D0775E" w:rsidRDefault="00D0775E" w:rsidP="00905382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Sent out to feeding therapists and SIS-CY – with good feedback.  Connecting company to SIS-CY. </w:t>
            </w:r>
          </w:p>
          <w:p w14:paraId="03CECC42" w14:textId="7A8DE261" w:rsidR="00033602" w:rsidRDefault="00033602" w:rsidP="0003360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Headshots</w:t>
            </w:r>
          </w:p>
          <w:p w14:paraId="303293DB" w14:textId="5501B1D4" w:rsidR="00905382" w:rsidRDefault="008A45C7" w:rsidP="00905382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Website – board structure</w:t>
            </w:r>
          </w:p>
          <w:p w14:paraId="3D1006D4" w14:textId="40A3246D" w:rsidR="008A45C7" w:rsidRDefault="008A45C7" w:rsidP="00905382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 chairs and Megan – send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headshot</w:t>
            </w:r>
            <w:proofErr w:type="gramEnd"/>
          </w:p>
          <w:p w14:paraId="3D7E2B0F" w14:textId="4D2D6952" w:rsidR="00033602" w:rsidRDefault="00033602" w:rsidP="0003360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Spam</w:t>
            </w:r>
          </w:p>
          <w:p w14:paraId="622E4927" w14:textId="33EC662F" w:rsidR="00905382" w:rsidRDefault="008A45C7" w:rsidP="00905382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Webhost server was hacked. </w:t>
            </w:r>
          </w:p>
          <w:p w14:paraId="0F18F803" w14:textId="72C8F7C6" w:rsidR="008A45C7" w:rsidRDefault="008A45C7" w:rsidP="00905382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 aware of emails as they may be spam.  </w:t>
            </w:r>
          </w:p>
          <w:p w14:paraId="22D65E25" w14:textId="21E736D8" w:rsidR="008A45C7" w:rsidRDefault="008A45C7" w:rsidP="00905382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 Laura know about any happenings. </w:t>
            </w:r>
          </w:p>
          <w:p w14:paraId="74F40CDA" w14:textId="4DB92DDB" w:rsidR="00033602" w:rsidRDefault="00033602" w:rsidP="0003360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Nonmember attendance discussion</w:t>
            </w:r>
          </w:p>
          <w:p w14:paraId="5421169B" w14:textId="115D035E" w:rsidR="008A45C7" w:rsidRDefault="008A45C7" w:rsidP="008A45C7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Welcome but they are charged to attend. </w:t>
            </w:r>
          </w:p>
          <w:p w14:paraId="3856E87E" w14:textId="56A79B7E" w:rsidR="008A45C7" w:rsidRDefault="008A45C7" w:rsidP="008A45C7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People need to understand benefits of being 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  <w:proofErr w:type="gramEnd"/>
          </w:p>
          <w:p w14:paraId="77050E95" w14:textId="6C5ED44A" w:rsidR="008A45C7" w:rsidRDefault="008A45C7" w:rsidP="008A45C7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Training video and we let people know when they are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nonmembers</w:t>
            </w:r>
            <w:proofErr w:type="gramEnd"/>
          </w:p>
          <w:p w14:paraId="15CFEE95" w14:textId="3E2FC407" w:rsidR="00033602" w:rsidRDefault="00033602" w:rsidP="0003360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Strategic Planning </w:t>
            </w:r>
          </w:p>
          <w:p w14:paraId="498005ED" w14:textId="51CB9D4E" w:rsidR="008A45C7" w:rsidRDefault="00EF17AB" w:rsidP="008A45C7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Bring in someone who can guide through strategic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planning</w:t>
            </w:r>
            <w:proofErr w:type="gramEnd"/>
          </w:p>
          <w:p w14:paraId="0B5E9487" w14:textId="59D3B0F1" w:rsidR="00EF17AB" w:rsidRDefault="00EF17AB" w:rsidP="008A45C7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Executive committee – meet separately to find someone who we can bring in – next spring/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summer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make a planning session to map out future of IOTA. </w:t>
            </w:r>
          </w:p>
          <w:p w14:paraId="0123FEA4" w14:textId="0D030117" w:rsidR="00033602" w:rsidRDefault="00033602" w:rsidP="0003360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SIS: PA and MH updates</w:t>
            </w:r>
          </w:p>
          <w:p w14:paraId="474D798A" w14:textId="47B22904" w:rsidR="008A45C7" w:rsidRDefault="00EF17AB" w:rsidP="008A45C7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Done by presidential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appointment</w:t>
            </w:r>
            <w:proofErr w:type="gramEnd"/>
          </w:p>
          <w:p w14:paraId="18DC5FCA" w14:textId="5633F1A7" w:rsidR="00EF17AB" w:rsidRDefault="00EF17AB" w:rsidP="008A45C7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 Story transitioning to Productive Aging from Mental health</w:t>
            </w:r>
          </w:p>
          <w:p w14:paraId="4B5F98F6" w14:textId="7C210B40" w:rsidR="00EF17AB" w:rsidRDefault="00EF17AB" w:rsidP="008A45C7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Zromkoski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taking over Mental Health</w:t>
            </w:r>
          </w:p>
          <w:p w14:paraId="1AB99D46" w14:textId="7183BBFB" w:rsidR="00EF17AB" w:rsidRDefault="00EF17AB" w:rsidP="008A45C7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Hoping to get a co-chair for Sara in the Productive Aging chair role soon. </w:t>
            </w:r>
          </w:p>
          <w:p w14:paraId="16162AE8" w14:textId="4C5815D9" w:rsidR="00033602" w:rsidRDefault="00033602" w:rsidP="0003360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conference &amp; social</w:t>
            </w:r>
            <w:r w:rsidR="00EF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F17AB"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  <w:proofErr w:type="gramEnd"/>
          </w:p>
          <w:p w14:paraId="4E666D05" w14:textId="6837F16D" w:rsidR="008A45C7" w:rsidRDefault="00EF17AB" w:rsidP="008A45C7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Sponsorships sent out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yesterday</w:t>
            </w:r>
            <w:proofErr w:type="gramEnd"/>
          </w:p>
          <w:p w14:paraId="4535DD55" w14:textId="0D2B8A02" w:rsidR="00EF17AB" w:rsidRDefault="00EF17AB" w:rsidP="008A45C7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away with fall and spring conferences – doing fall only. </w:t>
            </w:r>
          </w:p>
          <w:p w14:paraId="5A5A184F" w14:textId="3EFFCC79" w:rsidR="00EF17AB" w:rsidRDefault="00EF17AB" w:rsidP="008A45C7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Want to host SIS meetings – can do that at community partners, universities, etc. </w:t>
            </w:r>
          </w:p>
          <w:p w14:paraId="15B45F50" w14:textId="0D65FD18" w:rsidR="00EF17AB" w:rsidRDefault="00EF17AB" w:rsidP="008A45C7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Expand fall conference into a full weekend event. </w:t>
            </w:r>
          </w:p>
          <w:p w14:paraId="1CAB4861" w14:textId="76541685" w:rsidR="00EF17AB" w:rsidRDefault="00EF17AB" w:rsidP="008A45C7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Reach out to Jessica Mason if interested in being involved. </w:t>
            </w:r>
          </w:p>
          <w:p w14:paraId="12F0E0FC" w14:textId="06DFB579" w:rsidR="00EF17AB" w:rsidRDefault="00EF17AB" w:rsidP="008A45C7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Volunteer opportunities for students and volunteers attend for free. </w:t>
            </w:r>
          </w:p>
          <w:p w14:paraId="4F41A651" w14:textId="2917E86A" w:rsidR="00EF17AB" w:rsidRDefault="00EF17AB" w:rsidP="008A45C7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Scholarship opportunities – sent to Jessica Daniel to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look into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153BF4FD" w14:textId="2191916F" w:rsidR="00EF17AB" w:rsidRDefault="00EF17AB" w:rsidP="008A45C7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Early-bird rate up until last 2 weeks before to have full price class.  </w:t>
            </w:r>
          </w:p>
          <w:p w14:paraId="06182053" w14:textId="698D6D17" w:rsidR="00033602" w:rsidRDefault="00033602" w:rsidP="0003360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Fall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gramEnd"/>
          </w:p>
          <w:p w14:paraId="719F088F" w14:textId="25D1CF3F" w:rsidR="00EF17AB" w:rsidRDefault="00EF17AB" w:rsidP="00EF17AB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Doodle poll for next few meetings</w:t>
            </w:r>
          </w:p>
          <w:p w14:paraId="7D08649F" w14:textId="7C7FDA30" w:rsidR="008A33BA" w:rsidRDefault="008A33BA" w:rsidP="00EF17AB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Moving a few weeks before fall conference – need budget approval before conference.  </w:t>
            </w:r>
          </w:p>
          <w:p w14:paraId="6CFF5AF5" w14:textId="3E951784" w:rsidR="00033602" w:rsidRDefault="006460B8" w:rsidP="0003360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Newsletter contributions</w:t>
            </w:r>
          </w:p>
          <w:p w14:paraId="78B3F96B" w14:textId="0995FF85" w:rsidR="00EF17AB" w:rsidRDefault="008A33BA" w:rsidP="00EF17AB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Macy will send out to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everyone</w:t>
            </w:r>
            <w:proofErr w:type="gramEnd"/>
          </w:p>
          <w:p w14:paraId="5A7849D0" w14:textId="5B06655A" w:rsidR="008A33BA" w:rsidRDefault="008A33BA" w:rsidP="00EF17AB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Anything that needs to go in, send to Macy. </w:t>
            </w:r>
          </w:p>
          <w:p w14:paraId="3CBF5419" w14:textId="583D4B6B" w:rsidR="006460B8" w:rsidRDefault="006460B8" w:rsidP="0003360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5K planning</w:t>
            </w:r>
          </w:p>
          <w:p w14:paraId="428321A3" w14:textId="1804C74E" w:rsidR="00EF17AB" w:rsidRDefault="008A33BA" w:rsidP="00EF17AB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Adult/Student/Children cost for 5K. </w:t>
            </w:r>
          </w:p>
          <w:p w14:paraId="0A5ECAB0" w14:textId="4E62084E" w:rsidR="008A33BA" w:rsidRDefault="008A33BA" w:rsidP="00EF17AB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Sponsors with logos on registration and shirts. </w:t>
            </w:r>
          </w:p>
          <w:p w14:paraId="21E578D9" w14:textId="04B5753C" w:rsidR="008A33BA" w:rsidRDefault="008A33BA" w:rsidP="00EF17AB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Increased pricing last year (manufacturing costs) – going to keep steady as operated with a profit last year.  </w:t>
            </w:r>
          </w:p>
          <w:p w14:paraId="405F3A24" w14:textId="5C3C2B22" w:rsidR="008A33BA" w:rsidRDefault="008A33BA" w:rsidP="00EF17AB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Market to students to do a group run.  </w:t>
            </w:r>
          </w:p>
          <w:p w14:paraId="0B4F9398" w14:textId="733A363E" w:rsidR="008A33BA" w:rsidRDefault="008A33BA" w:rsidP="00EF17AB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Love to have ideas from members for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shirts</w:t>
            </w:r>
            <w:proofErr w:type="gramEnd"/>
          </w:p>
          <w:p w14:paraId="1B3FE3EF" w14:textId="57686B75" w:rsidR="008A33BA" w:rsidRDefault="008A33BA" w:rsidP="00EF17AB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Hoping to have an in-person run for conference weekend.  </w:t>
            </w:r>
          </w:p>
          <w:p w14:paraId="5BEF4E9B" w14:textId="4224442C" w:rsidR="008A33BA" w:rsidRDefault="008A33BA" w:rsidP="00EF17AB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Open registration in August. </w:t>
            </w:r>
          </w:p>
          <w:p w14:paraId="045812A5" w14:textId="0535F545" w:rsidR="008A33BA" w:rsidRDefault="008A33BA" w:rsidP="00EF17AB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Can do a variety of options to improve participation. </w:t>
            </w:r>
          </w:p>
          <w:p w14:paraId="250A29E6" w14:textId="77777777" w:rsidR="008A33BA" w:rsidRDefault="008A33BA" w:rsidP="008A33BA">
            <w:pPr>
              <w:pStyle w:val="ListParagraph"/>
              <w:spacing w:after="0" w:line="240" w:lineRule="auto"/>
              <w:ind w:left="180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CAE57" w14:textId="277FCB47" w:rsidR="006460B8" w:rsidRDefault="006460B8" w:rsidP="0003360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OT/OTA award planning for 2023</w:t>
            </w:r>
          </w:p>
          <w:p w14:paraId="6CA623D4" w14:textId="1AD00179" w:rsidR="00EF17AB" w:rsidRDefault="008A33BA" w:rsidP="00EF17AB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Splitting off student applications into OT/OTA </w:t>
            </w:r>
          </w:p>
          <w:p w14:paraId="271D975B" w14:textId="77777777" w:rsidR="00B55763" w:rsidRDefault="008A33BA" w:rsidP="00EF17AB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Separating OT/OTA award out.</w:t>
            </w:r>
          </w:p>
          <w:p w14:paraId="38D53222" w14:textId="07A374B7" w:rsidR="008A33BA" w:rsidRDefault="00B55763" w:rsidP="00EF17AB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awards:  OTR/OTA/Student OT/Student OTA</w:t>
            </w:r>
            <w:r w:rsidR="008A33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9F06973" w14:textId="7F028483" w:rsidR="008A33BA" w:rsidRDefault="008A33BA" w:rsidP="00EF17AB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Incentive for winning award</w:t>
            </w:r>
          </w:p>
          <w:p w14:paraId="1EA2835D" w14:textId="4E11B2E5" w:rsidR="008A33BA" w:rsidRDefault="008A33BA" w:rsidP="00EF17AB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 </w:t>
            </w:r>
            <w:r w:rsidR="00B55763">
              <w:rPr>
                <w:rFonts w:ascii="Times New Roman" w:hAnsi="Times New Roman" w:cs="Times New Roman"/>
                <w:sz w:val="24"/>
                <w:szCs w:val="24"/>
              </w:rPr>
              <w:t>member awards/highlight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2345179A" w14:textId="77777777" w:rsidR="00D702A1" w:rsidRDefault="006460B8" w:rsidP="00EF17A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Budget</w:t>
            </w:r>
          </w:p>
          <w:p w14:paraId="32C328F4" w14:textId="77777777" w:rsidR="00B55763" w:rsidRDefault="00B55763" w:rsidP="00B55763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Fall board meeting must approve budget to present at business meeting of conference. </w:t>
            </w:r>
          </w:p>
          <w:p w14:paraId="2CDFDA18" w14:textId="77777777" w:rsidR="00B55763" w:rsidRDefault="00B55763" w:rsidP="00B55763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Need input from SIS or committees for money/budget. </w:t>
            </w:r>
          </w:p>
          <w:p w14:paraId="1E3D8C9E" w14:textId="77777777" w:rsidR="00B55763" w:rsidRDefault="00B55763" w:rsidP="00B55763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 and committees had money set aside already for this year. </w:t>
            </w:r>
          </w:p>
          <w:p w14:paraId="6B3AB17E" w14:textId="1D05E5C5" w:rsidR="00B55763" w:rsidRDefault="00B55763" w:rsidP="00B55763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 Alissia:  </w:t>
            </w:r>
            <w:hyperlink r:id="rId5" w:history="1">
              <w:r w:rsidRPr="00B741A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treasurer@inota.com</w:t>
              </w:r>
            </w:hyperlink>
          </w:p>
          <w:p w14:paraId="410FC534" w14:textId="77777777" w:rsidR="00B55763" w:rsidRDefault="00B55763" w:rsidP="00B55763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Exec board will review and determine funds availability. </w:t>
            </w:r>
          </w:p>
          <w:p w14:paraId="42C982CB" w14:textId="77777777" w:rsidR="00B55763" w:rsidRDefault="00B55763" w:rsidP="00B55763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Voting can happen on money requests even if budget has been depleted.  </w:t>
            </w:r>
          </w:p>
          <w:p w14:paraId="37406BED" w14:textId="77777777" w:rsidR="00B55763" w:rsidRDefault="00B55763" w:rsidP="00B55763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Prior to fall meeting – next year information should be emailed to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Alissia</w:t>
            </w:r>
            <w:proofErr w:type="gramEnd"/>
          </w:p>
          <w:p w14:paraId="7636C42E" w14:textId="2FC5B26F" w:rsidR="00B55763" w:rsidRPr="00EF17AB" w:rsidRDefault="00B55763" w:rsidP="00B55763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DEI requesting money – selling stickers; GC/speaker fees and nicer materials.  (funds were already set aside with last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budget)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1CE2C1" w14:textId="7CFF649D" w:rsidR="00991CD4" w:rsidRPr="004E7072" w:rsidRDefault="006460B8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Laura</w:t>
            </w:r>
          </w:p>
          <w:p w14:paraId="625FCA75" w14:textId="77777777" w:rsidR="004E7072" w:rsidRPr="004E7072" w:rsidRDefault="004E7072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FE6DCB3" w14:textId="77777777" w:rsidR="004E7072" w:rsidRPr="004E7072" w:rsidRDefault="004E7072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6AD6B9D" w14:textId="77777777" w:rsidR="004E7072" w:rsidRPr="004E7072" w:rsidRDefault="004E7072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6061C6E" w14:textId="77777777" w:rsidR="004E7072" w:rsidRPr="004E7072" w:rsidRDefault="004E7072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37DA339" w14:textId="77777777" w:rsidR="004E7072" w:rsidRPr="004E7072" w:rsidRDefault="004E7072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5EB6D77" w14:textId="77777777" w:rsidR="004E7072" w:rsidRPr="004E7072" w:rsidRDefault="004E7072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3D34B11" w14:textId="77777777" w:rsidR="004E7072" w:rsidRPr="004E7072" w:rsidRDefault="004E7072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3B81D93" w14:textId="04D73706" w:rsidR="004E7072" w:rsidRPr="004E7072" w:rsidRDefault="004E7072" w:rsidP="008917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72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956A8A" w:rsidRPr="004E7072" w14:paraId="753A5A6D" w14:textId="77777777" w:rsidTr="00B93B57">
        <w:trPr>
          <w:trHeight w:val="585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DCFEA5" w14:textId="1F76206B" w:rsidR="004E7072" w:rsidRPr="004E7072" w:rsidRDefault="004E7072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8A922" w14:textId="59D38DE4" w:rsidR="003B0209" w:rsidRDefault="00B93B57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Motion to adjourn by Alissia Garabrant, Seconded by:  Jessica Daniel</w:t>
            </w:r>
          </w:p>
          <w:p w14:paraId="7321AADF" w14:textId="1F738FF7" w:rsidR="00B93B57" w:rsidRPr="004E7072" w:rsidRDefault="00B93B57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Meeting adjourned at 12:23pm. 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A53049" w14:textId="77777777" w:rsidR="004E7072" w:rsidRPr="004E7072" w:rsidRDefault="004E7072" w:rsidP="004E7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0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3B57" w:rsidRPr="004E7072" w14:paraId="50213C3E" w14:textId="77777777" w:rsidTr="00A45BB8">
        <w:trPr>
          <w:trHeight w:val="585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B30877" w14:textId="38D76AEB" w:rsidR="00B93B57" w:rsidRPr="004E7072" w:rsidRDefault="00B93B57" w:rsidP="00B93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NEXT MEETINGS:  </w:t>
            </w:r>
            <w:r w:rsidRPr="004E70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D88F2" w14:textId="77777777" w:rsidR="00B93B57" w:rsidRDefault="00B93B57" w:rsidP="00B93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2023:  Doodle poll from Laura. </w:t>
            </w:r>
          </w:p>
          <w:p w14:paraId="5CEB8201" w14:textId="77777777" w:rsidR="00B93B57" w:rsidRDefault="00B93B57" w:rsidP="00B93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E75540" w14:textId="77777777" w:rsidR="00B93B57" w:rsidRDefault="00B93B57" w:rsidP="00B93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587B7F" w14:textId="77777777" w:rsidR="00B93B57" w:rsidRDefault="00B93B57" w:rsidP="00B93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868ECE" w14:textId="77777777" w:rsidR="00B93B57" w:rsidRPr="004E7072" w:rsidRDefault="00B93B57" w:rsidP="00B93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EAFD51B" w14:textId="77777777" w:rsidR="00C61FF8" w:rsidRDefault="00C61FF8" w:rsidP="00891791"/>
    <w:sectPr w:rsidR="00C61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15AA"/>
    <w:multiLevelType w:val="hybridMultilevel"/>
    <w:tmpl w:val="40DA6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F6E67"/>
    <w:multiLevelType w:val="hybridMultilevel"/>
    <w:tmpl w:val="45F058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976309"/>
    <w:multiLevelType w:val="hybridMultilevel"/>
    <w:tmpl w:val="78467272"/>
    <w:lvl w:ilvl="0" w:tplc="7A12A304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7A20DC2"/>
    <w:multiLevelType w:val="hybridMultilevel"/>
    <w:tmpl w:val="ED08E5A0"/>
    <w:lvl w:ilvl="0" w:tplc="68A859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B0E92"/>
    <w:multiLevelType w:val="multilevel"/>
    <w:tmpl w:val="34E8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1059AF"/>
    <w:multiLevelType w:val="hybridMultilevel"/>
    <w:tmpl w:val="9DD221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43B7D"/>
    <w:multiLevelType w:val="hybridMultilevel"/>
    <w:tmpl w:val="C450E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10F51"/>
    <w:multiLevelType w:val="hybridMultilevel"/>
    <w:tmpl w:val="61382ED6"/>
    <w:lvl w:ilvl="0" w:tplc="15666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8425E"/>
    <w:multiLevelType w:val="hybridMultilevel"/>
    <w:tmpl w:val="A4DC2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85579"/>
    <w:multiLevelType w:val="multilevel"/>
    <w:tmpl w:val="7ABA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CAB03BE"/>
    <w:multiLevelType w:val="hybridMultilevel"/>
    <w:tmpl w:val="D7EE5268"/>
    <w:lvl w:ilvl="0" w:tplc="E6F85F6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0C27224"/>
    <w:multiLevelType w:val="hybridMultilevel"/>
    <w:tmpl w:val="89B8C60A"/>
    <w:lvl w:ilvl="0" w:tplc="4DC26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2C5298"/>
    <w:multiLevelType w:val="hybridMultilevel"/>
    <w:tmpl w:val="21483826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21B836CE"/>
    <w:multiLevelType w:val="multilevel"/>
    <w:tmpl w:val="92F09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292747C"/>
    <w:multiLevelType w:val="hybridMultilevel"/>
    <w:tmpl w:val="F148E3AC"/>
    <w:lvl w:ilvl="0" w:tplc="E1EA528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47554"/>
    <w:multiLevelType w:val="hybridMultilevel"/>
    <w:tmpl w:val="CDDAA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B32DE"/>
    <w:multiLevelType w:val="hybridMultilevel"/>
    <w:tmpl w:val="FFEEDCB6"/>
    <w:lvl w:ilvl="0" w:tplc="A73C4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55B62"/>
    <w:multiLevelType w:val="hybridMultilevel"/>
    <w:tmpl w:val="EEB8D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355A0"/>
    <w:multiLevelType w:val="hybridMultilevel"/>
    <w:tmpl w:val="1B9CAAC4"/>
    <w:lvl w:ilvl="0" w:tplc="C95081E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315247A7"/>
    <w:multiLevelType w:val="hybridMultilevel"/>
    <w:tmpl w:val="D34EF7B2"/>
    <w:lvl w:ilvl="0" w:tplc="A12E03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7760DD"/>
    <w:multiLevelType w:val="hybridMultilevel"/>
    <w:tmpl w:val="8208D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B10BB"/>
    <w:multiLevelType w:val="hybridMultilevel"/>
    <w:tmpl w:val="0C7C2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4547E"/>
    <w:multiLevelType w:val="hybridMultilevel"/>
    <w:tmpl w:val="39060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7A64D9"/>
    <w:multiLevelType w:val="hybridMultilevel"/>
    <w:tmpl w:val="9312A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4467E"/>
    <w:multiLevelType w:val="hybridMultilevel"/>
    <w:tmpl w:val="1206E9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9D4153F"/>
    <w:multiLevelType w:val="hybridMultilevel"/>
    <w:tmpl w:val="3A7AC712"/>
    <w:lvl w:ilvl="0" w:tplc="72ACD2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77103B"/>
    <w:multiLevelType w:val="hybridMultilevel"/>
    <w:tmpl w:val="C5C00D18"/>
    <w:lvl w:ilvl="0" w:tplc="5658BE6C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53FA6EFA"/>
    <w:multiLevelType w:val="hybridMultilevel"/>
    <w:tmpl w:val="32485AF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190263"/>
    <w:multiLevelType w:val="multilevel"/>
    <w:tmpl w:val="2E586A6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E0778E9"/>
    <w:multiLevelType w:val="hybridMultilevel"/>
    <w:tmpl w:val="F39061C6"/>
    <w:lvl w:ilvl="0" w:tplc="33326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F0C72"/>
    <w:multiLevelType w:val="hybridMultilevel"/>
    <w:tmpl w:val="565C7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9840D9"/>
    <w:multiLevelType w:val="hybridMultilevel"/>
    <w:tmpl w:val="08D8911A"/>
    <w:lvl w:ilvl="0" w:tplc="B48E54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6A353D48"/>
    <w:multiLevelType w:val="hybridMultilevel"/>
    <w:tmpl w:val="F0A446A6"/>
    <w:lvl w:ilvl="0" w:tplc="58F66E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77C87E30"/>
    <w:multiLevelType w:val="hybridMultilevel"/>
    <w:tmpl w:val="7BE81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5E75BE"/>
    <w:multiLevelType w:val="hybridMultilevel"/>
    <w:tmpl w:val="35B4B618"/>
    <w:lvl w:ilvl="0" w:tplc="2EEEEB1C">
      <w:start w:val="1"/>
      <w:numFmt w:val="decimal"/>
      <w:lvlText w:val="%1)"/>
      <w:lvlJc w:val="left"/>
      <w:pPr>
        <w:ind w:left="720" w:hanging="360"/>
      </w:pPr>
      <w:rPr>
        <w:rFonts w:hint="default"/>
        <w:color w:val="22222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827400"/>
    <w:multiLevelType w:val="hybridMultilevel"/>
    <w:tmpl w:val="D0666CDA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6" w15:restartNumberingAfterBreak="0">
    <w:nsid w:val="7D144E0A"/>
    <w:multiLevelType w:val="hybridMultilevel"/>
    <w:tmpl w:val="18DE6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B55049"/>
    <w:multiLevelType w:val="hybridMultilevel"/>
    <w:tmpl w:val="A8D8E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0674A6"/>
    <w:multiLevelType w:val="hybridMultilevel"/>
    <w:tmpl w:val="A5A8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46400"/>
    <w:multiLevelType w:val="hybridMultilevel"/>
    <w:tmpl w:val="61A43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3070913">
    <w:abstractNumId w:val="13"/>
  </w:num>
  <w:num w:numId="2" w16cid:durableId="1707099198">
    <w:abstractNumId w:val="28"/>
  </w:num>
  <w:num w:numId="3" w16cid:durableId="446197037">
    <w:abstractNumId w:val="4"/>
  </w:num>
  <w:num w:numId="4" w16cid:durableId="543832332">
    <w:abstractNumId w:val="9"/>
  </w:num>
  <w:num w:numId="5" w16cid:durableId="957104296">
    <w:abstractNumId w:val="35"/>
  </w:num>
  <w:num w:numId="6" w16cid:durableId="1678534999">
    <w:abstractNumId w:val="14"/>
  </w:num>
  <w:num w:numId="7" w16cid:durableId="1110660103">
    <w:abstractNumId w:val="19"/>
  </w:num>
  <w:num w:numId="8" w16cid:durableId="1248034217">
    <w:abstractNumId w:val="10"/>
  </w:num>
  <w:num w:numId="9" w16cid:durableId="1373573812">
    <w:abstractNumId w:val="26"/>
  </w:num>
  <w:num w:numId="10" w16cid:durableId="745418013">
    <w:abstractNumId w:val="2"/>
  </w:num>
  <w:num w:numId="11" w16cid:durableId="439373922">
    <w:abstractNumId w:val="18"/>
  </w:num>
  <w:num w:numId="12" w16cid:durableId="2065180798">
    <w:abstractNumId w:val="3"/>
  </w:num>
  <w:num w:numId="13" w16cid:durableId="228731757">
    <w:abstractNumId w:val="27"/>
  </w:num>
  <w:num w:numId="14" w16cid:durableId="642582278">
    <w:abstractNumId w:val="7"/>
  </w:num>
  <w:num w:numId="15" w16cid:durableId="1161190440">
    <w:abstractNumId w:val="32"/>
  </w:num>
  <w:num w:numId="16" w16cid:durableId="273682043">
    <w:abstractNumId w:val="16"/>
  </w:num>
  <w:num w:numId="17" w16cid:durableId="920989015">
    <w:abstractNumId w:val="31"/>
  </w:num>
  <w:num w:numId="18" w16cid:durableId="1753307922">
    <w:abstractNumId w:val="29"/>
  </w:num>
  <w:num w:numId="19" w16cid:durableId="858205383">
    <w:abstractNumId w:val="0"/>
  </w:num>
  <w:num w:numId="20" w16cid:durableId="327708783">
    <w:abstractNumId w:val="12"/>
  </w:num>
  <w:num w:numId="21" w16cid:durableId="1907061534">
    <w:abstractNumId w:val="6"/>
  </w:num>
  <w:num w:numId="22" w16cid:durableId="1590775332">
    <w:abstractNumId w:val="1"/>
  </w:num>
  <w:num w:numId="23" w16cid:durableId="468208911">
    <w:abstractNumId w:val="37"/>
  </w:num>
  <w:num w:numId="24" w16cid:durableId="576789565">
    <w:abstractNumId w:val="39"/>
  </w:num>
  <w:num w:numId="25" w16cid:durableId="243998399">
    <w:abstractNumId w:val="17"/>
  </w:num>
  <w:num w:numId="26" w16cid:durableId="1695690808">
    <w:abstractNumId w:val="38"/>
  </w:num>
  <w:num w:numId="27" w16cid:durableId="511071377">
    <w:abstractNumId w:val="8"/>
  </w:num>
  <w:num w:numId="28" w16cid:durableId="747190295">
    <w:abstractNumId w:val="5"/>
  </w:num>
  <w:num w:numId="29" w16cid:durableId="1425105924">
    <w:abstractNumId w:val="25"/>
  </w:num>
  <w:num w:numId="30" w16cid:durableId="1015109578">
    <w:abstractNumId w:val="21"/>
  </w:num>
  <w:num w:numId="31" w16cid:durableId="1358192361">
    <w:abstractNumId w:val="23"/>
  </w:num>
  <w:num w:numId="32" w16cid:durableId="1464302537">
    <w:abstractNumId w:val="34"/>
  </w:num>
  <w:num w:numId="33" w16cid:durableId="1818960328">
    <w:abstractNumId w:val="11"/>
  </w:num>
  <w:num w:numId="34" w16cid:durableId="836577907">
    <w:abstractNumId w:val="20"/>
  </w:num>
  <w:num w:numId="35" w16cid:durableId="2117675507">
    <w:abstractNumId w:val="36"/>
  </w:num>
  <w:num w:numId="36" w16cid:durableId="968124998">
    <w:abstractNumId w:val="22"/>
  </w:num>
  <w:num w:numId="37" w16cid:durableId="2120486323">
    <w:abstractNumId w:val="24"/>
  </w:num>
  <w:num w:numId="38" w16cid:durableId="1856462112">
    <w:abstractNumId w:val="30"/>
  </w:num>
  <w:num w:numId="39" w16cid:durableId="273904331">
    <w:abstractNumId w:val="15"/>
  </w:num>
  <w:num w:numId="40" w16cid:durableId="129390622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072"/>
    <w:rsid w:val="00000AEC"/>
    <w:rsid w:val="00003F4F"/>
    <w:rsid w:val="00011C80"/>
    <w:rsid w:val="00015F1E"/>
    <w:rsid w:val="00024491"/>
    <w:rsid w:val="00024A45"/>
    <w:rsid w:val="00033602"/>
    <w:rsid w:val="00043B78"/>
    <w:rsid w:val="00043D6A"/>
    <w:rsid w:val="0004753B"/>
    <w:rsid w:val="00066D95"/>
    <w:rsid w:val="000803F8"/>
    <w:rsid w:val="00082F93"/>
    <w:rsid w:val="00094D09"/>
    <w:rsid w:val="000967A0"/>
    <w:rsid w:val="000A1860"/>
    <w:rsid w:val="000A7533"/>
    <w:rsid w:val="000A78D2"/>
    <w:rsid w:val="000C3305"/>
    <w:rsid w:val="0010190C"/>
    <w:rsid w:val="00101B91"/>
    <w:rsid w:val="001259B9"/>
    <w:rsid w:val="001315D9"/>
    <w:rsid w:val="001335A1"/>
    <w:rsid w:val="001442E5"/>
    <w:rsid w:val="00146B59"/>
    <w:rsid w:val="0016559F"/>
    <w:rsid w:val="0017147B"/>
    <w:rsid w:val="00187572"/>
    <w:rsid w:val="001A5FA0"/>
    <w:rsid w:val="001B4138"/>
    <w:rsid w:val="001C02E1"/>
    <w:rsid w:val="001C21BC"/>
    <w:rsid w:val="001C6A9A"/>
    <w:rsid w:val="001C7836"/>
    <w:rsid w:val="001D12D9"/>
    <w:rsid w:val="001D17A9"/>
    <w:rsid w:val="001D6D3C"/>
    <w:rsid w:val="001E5C2F"/>
    <w:rsid w:val="001E6357"/>
    <w:rsid w:val="00204E38"/>
    <w:rsid w:val="00224FC9"/>
    <w:rsid w:val="0022719C"/>
    <w:rsid w:val="00245799"/>
    <w:rsid w:val="00254903"/>
    <w:rsid w:val="002A4145"/>
    <w:rsid w:val="002C7A73"/>
    <w:rsid w:val="002E118B"/>
    <w:rsid w:val="002E5999"/>
    <w:rsid w:val="002F585A"/>
    <w:rsid w:val="00303AF0"/>
    <w:rsid w:val="00306449"/>
    <w:rsid w:val="00314327"/>
    <w:rsid w:val="003172F2"/>
    <w:rsid w:val="0032437B"/>
    <w:rsid w:val="00327760"/>
    <w:rsid w:val="00331EAA"/>
    <w:rsid w:val="003325BF"/>
    <w:rsid w:val="00335E25"/>
    <w:rsid w:val="003532D0"/>
    <w:rsid w:val="00362065"/>
    <w:rsid w:val="00365235"/>
    <w:rsid w:val="0036620C"/>
    <w:rsid w:val="00366EAB"/>
    <w:rsid w:val="003701D4"/>
    <w:rsid w:val="00372C07"/>
    <w:rsid w:val="00375131"/>
    <w:rsid w:val="00391D90"/>
    <w:rsid w:val="003946EF"/>
    <w:rsid w:val="003A45C2"/>
    <w:rsid w:val="003B016E"/>
    <w:rsid w:val="003B0209"/>
    <w:rsid w:val="003B28D7"/>
    <w:rsid w:val="003B5D69"/>
    <w:rsid w:val="003F2C9C"/>
    <w:rsid w:val="003F7743"/>
    <w:rsid w:val="00407A24"/>
    <w:rsid w:val="00422278"/>
    <w:rsid w:val="0042293B"/>
    <w:rsid w:val="004345FC"/>
    <w:rsid w:val="0043599B"/>
    <w:rsid w:val="0044444B"/>
    <w:rsid w:val="00445E4E"/>
    <w:rsid w:val="00454BB6"/>
    <w:rsid w:val="00471FF7"/>
    <w:rsid w:val="00472563"/>
    <w:rsid w:val="0047516C"/>
    <w:rsid w:val="00484DED"/>
    <w:rsid w:val="00485E1B"/>
    <w:rsid w:val="00490C8B"/>
    <w:rsid w:val="0049250D"/>
    <w:rsid w:val="00495255"/>
    <w:rsid w:val="004A42D0"/>
    <w:rsid w:val="004B1202"/>
    <w:rsid w:val="004B225F"/>
    <w:rsid w:val="004C1135"/>
    <w:rsid w:val="004C3517"/>
    <w:rsid w:val="004E7072"/>
    <w:rsid w:val="004F5DF3"/>
    <w:rsid w:val="004F6613"/>
    <w:rsid w:val="005047FD"/>
    <w:rsid w:val="00521E6C"/>
    <w:rsid w:val="005355CE"/>
    <w:rsid w:val="005405F8"/>
    <w:rsid w:val="005459EC"/>
    <w:rsid w:val="0055756E"/>
    <w:rsid w:val="00563747"/>
    <w:rsid w:val="00570359"/>
    <w:rsid w:val="005761CC"/>
    <w:rsid w:val="00580F3C"/>
    <w:rsid w:val="00597B73"/>
    <w:rsid w:val="005A4C6D"/>
    <w:rsid w:val="005C0527"/>
    <w:rsid w:val="005C1472"/>
    <w:rsid w:val="005D0113"/>
    <w:rsid w:val="005D426B"/>
    <w:rsid w:val="005E10A5"/>
    <w:rsid w:val="005E1224"/>
    <w:rsid w:val="005F761B"/>
    <w:rsid w:val="00600E10"/>
    <w:rsid w:val="00602481"/>
    <w:rsid w:val="006174F9"/>
    <w:rsid w:val="00621C75"/>
    <w:rsid w:val="00631005"/>
    <w:rsid w:val="00631BD7"/>
    <w:rsid w:val="00634FA5"/>
    <w:rsid w:val="00636AEA"/>
    <w:rsid w:val="006460B8"/>
    <w:rsid w:val="006558DB"/>
    <w:rsid w:val="00666EAD"/>
    <w:rsid w:val="006825E8"/>
    <w:rsid w:val="00693C5A"/>
    <w:rsid w:val="00696A03"/>
    <w:rsid w:val="00696F9D"/>
    <w:rsid w:val="006A2865"/>
    <w:rsid w:val="006B0FA9"/>
    <w:rsid w:val="006B2465"/>
    <w:rsid w:val="006B27EE"/>
    <w:rsid w:val="006B6844"/>
    <w:rsid w:val="006C4545"/>
    <w:rsid w:val="006C5248"/>
    <w:rsid w:val="006D0873"/>
    <w:rsid w:val="006E3B46"/>
    <w:rsid w:val="006E4546"/>
    <w:rsid w:val="006F3BBC"/>
    <w:rsid w:val="006F664D"/>
    <w:rsid w:val="00700FA2"/>
    <w:rsid w:val="00702A21"/>
    <w:rsid w:val="007123C2"/>
    <w:rsid w:val="00716576"/>
    <w:rsid w:val="007169D5"/>
    <w:rsid w:val="00731857"/>
    <w:rsid w:val="00746ACB"/>
    <w:rsid w:val="00750236"/>
    <w:rsid w:val="00753127"/>
    <w:rsid w:val="007555B9"/>
    <w:rsid w:val="00763116"/>
    <w:rsid w:val="00771921"/>
    <w:rsid w:val="00772BB8"/>
    <w:rsid w:val="00786089"/>
    <w:rsid w:val="007A233F"/>
    <w:rsid w:val="007C1099"/>
    <w:rsid w:val="007C1246"/>
    <w:rsid w:val="007C6583"/>
    <w:rsid w:val="007E2266"/>
    <w:rsid w:val="007E7995"/>
    <w:rsid w:val="007F028F"/>
    <w:rsid w:val="007F1B1B"/>
    <w:rsid w:val="007F3D0D"/>
    <w:rsid w:val="00803FF2"/>
    <w:rsid w:val="00823050"/>
    <w:rsid w:val="00825A4F"/>
    <w:rsid w:val="00833D3B"/>
    <w:rsid w:val="008575F5"/>
    <w:rsid w:val="00861863"/>
    <w:rsid w:val="008634C4"/>
    <w:rsid w:val="008644C7"/>
    <w:rsid w:val="00864B3B"/>
    <w:rsid w:val="00866804"/>
    <w:rsid w:val="00877ED7"/>
    <w:rsid w:val="00880EFA"/>
    <w:rsid w:val="008839B7"/>
    <w:rsid w:val="00891791"/>
    <w:rsid w:val="008A33BA"/>
    <w:rsid w:val="008A45C7"/>
    <w:rsid w:val="008A4D7A"/>
    <w:rsid w:val="008B789E"/>
    <w:rsid w:val="008C1682"/>
    <w:rsid w:val="008C1F37"/>
    <w:rsid w:val="008C48A8"/>
    <w:rsid w:val="008C6223"/>
    <w:rsid w:val="008D3B0A"/>
    <w:rsid w:val="008E5016"/>
    <w:rsid w:val="008F237F"/>
    <w:rsid w:val="008F4B5F"/>
    <w:rsid w:val="008F6F6F"/>
    <w:rsid w:val="00905382"/>
    <w:rsid w:val="009104B4"/>
    <w:rsid w:val="009109FA"/>
    <w:rsid w:val="00910A52"/>
    <w:rsid w:val="0091294E"/>
    <w:rsid w:val="009130B5"/>
    <w:rsid w:val="00913B53"/>
    <w:rsid w:val="0092588C"/>
    <w:rsid w:val="00942E6D"/>
    <w:rsid w:val="009510A8"/>
    <w:rsid w:val="00956A8A"/>
    <w:rsid w:val="00965397"/>
    <w:rsid w:val="009843D7"/>
    <w:rsid w:val="00984A66"/>
    <w:rsid w:val="00991CD4"/>
    <w:rsid w:val="009947CD"/>
    <w:rsid w:val="009C03C3"/>
    <w:rsid w:val="009C3323"/>
    <w:rsid w:val="009C77A7"/>
    <w:rsid w:val="009E60F7"/>
    <w:rsid w:val="009F39C0"/>
    <w:rsid w:val="00A0565A"/>
    <w:rsid w:val="00A10356"/>
    <w:rsid w:val="00A153FA"/>
    <w:rsid w:val="00A305B7"/>
    <w:rsid w:val="00A3153D"/>
    <w:rsid w:val="00A34A8B"/>
    <w:rsid w:val="00A40377"/>
    <w:rsid w:val="00A441B4"/>
    <w:rsid w:val="00A45BB8"/>
    <w:rsid w:val="00A54B2A"/>
    <w:rsid w:val="00A60C80"/>
    <w:rsid w:val="00A709BC"/>
    <w:rsid w:val="00A71F88"/>
    <w:rsid w:val="00A9550B"/>
    <w:rsid w:val="00AA3B81"/>
    <w:rsid w:val="00AB0738"/>
    <w:rsid w:val="00AC0D8B"/>
    <w:rsid w:val="00AD1FB8"/>
    <w:rsid w:val="00AD3B67"/>
    <w:rsid w:val="00AE1C8B"/>
    <w:rsid w:val="00AF4803"/>
    <w:rsid w:val="00B01E2E"/>
    <w:rsid w:val="00B1453A"/>
    <w:rsid w:val="00B331E5"/>
    <w:rsid w:val="00B337EE"/>
    <w:rsid w:val="00B34F13"/>
    <w:rsid w:val="00B55763"/>
    <w:rsid w:val="00B57960"/>
    <w:rsid w:val="00B72D8C"/>
    <w:rsid w:val="00B759B0"/>
    <w:rsid w:val="00B77AD8"/>
    <w:rsid w:val="00B83F57"/>
    <w:rsid w:val="00B93B57"/>
    <w:rsid w:val="00BA1FFB"/>
    <w:rsid w:val="00BB1488"/>
    <w:rsid w:val="00BB48CD"/>
    <w:rsid w:val="00BC2D75"/>
    <w:rsid w:val="00BD3251"/>
    <w:rsid w:val="00BE3FCB"/>
    <w:rsid w:val="00BE7FE3"/>
    <w:rsid w:val="00BF5398"/>
    <w:rsid w:val="00BF642C"/>
    <w:rsid w:val="00BF74F6"/>
    <w:rsid w:val="00C00942"/>
    <w:rsid w:val="00C065B2"/>
    <w:rsid w:val="00C14E31"/>
    <w:rsid w:val="00C202C2"/>
    <w:rsid w:val="00C27062"/>
    <w:rsid w:val="00C356DE"/>
    <w:rsid w:val="00C35B41"/>
    <w:rsid w:val="00C40B6E"/>
    <w:rsid w:val="00C437EA"/>
    <w:rsid w:val="00C51A3F"/>
    <w:rsid w:val="00C560EC"/>
    <w:rsid w:val="00C61FF8"/>
    <w:rsid w:val="00C656AB"/>
    <w:rsid w:val="00C731DB"/>
    <w:rsid w:val="00C83AC7"/>
    <w:rsid w:val="00CB36DF"/>
    <w:rsid w:val="00CB6557"/>
    <w:rsid w:val="00CB6AEC"/>
    <w:rsid w:val="00CD64C8"/>
    <w:rsid w:val="00CE4BA1"/>
    <w:rsid w:val="00CF6F98"/>
    <w:rsid w:val="00D00D8F"/>
    <w:rsid w:val="00D0775E"/>
    <w:rsid w:val="00D133EC"/>
    <w:rsid w:val="00D226F0"/>
    <w:rsid w:val="00D52B61"/>
    <w:rsid w:val="00D52CE7"/>
    <w:rsid w:val="00D61B3D"/>
    <w:rsid w:val="00D702A1"/>
    <w:rsid w:val="00D7785A"/>
    <w:rsid w:val="00D921E1"/>
    <w:rsid w:val="00DA1AF9"/>
    <w:rsid w:val="00DB0F4C"/>
    <w:rsid w:val="00DB1877"/>
    <w:rsid w:val="00DB6240"/>
    <w:rsid w:val="00DC4290"/>
    <w:rsid w:val="00DD00D5"/>
    <w:rsid w:val="00DD280D"/>
    <w:rsid w:val="00DD5EC7"/>
    <w:rsid w:val="00DE23C9"/>
    <w:rsid w:val="00DE5BEF"/>
    <w:rsid w:val="00E0107F"/>
    <w:rsid w:val="00E03E42"/>
    <w:rsid w:val="00E06D99"/>
    <w:rsid w:val="00E23911"/>
    <w:rsid w:val="00E277DE"/>
    <w:rsid w:val="00E35A8D"/>
    <w:rsid w:val="00E3666D"/>
    <w:rsid w:val="00E41FAF"/>
    <w:rsid w:val="00E71B75"/>
    <w:rsid w:val="00E8290D"/>
    <w:rsid w:val="00E8420A"/>
    <w:rsid w:val="00E85C9D"/>
    <w:rsid w:val="00E85F7A"/>
    <w:rsid w:val="00EC097C"/>
    <w:rsid w:val="00ED1D9F"/>
    <w:rsid w:val="00ED3027"/>
    <w:rsid w:val="00ED75AC"/>
    <w:rsid w:val="00EF17AB"/>
    <w:rsid w:val="00F007AC"/>
    <w:rsid w:val="00F10F8D"/>
    <w:rsid w:val="00F113F9"/>
    <w:rsid w:val="00F2320D"/>
    <w:rsid w:val="00F24D47"/>
    <w:rsid w:val="00F3575D"/>
    <w:rsid w:val="00F40C67"/>
    <w:rsid w:val="00F45845"/>
    <w:rsid w:val="00F528EE"/>
    <w:rsid w:val="00F56CAD"/>
    <w:rsid w:val="00F57642"/>
    <w:rsid w:val="00F61A7B"/>
    <w:rsid w:val="00F71F8B"/>
    <w:rsid w:val="00F75250"/>
    <w:rsid w:val="00F82ADF"/>
    <w:rsid w:val="00F8307F"/>
    <w:rsid w:val="00F8701D"/>
    <w:rsid w:val="00F92A5C"/>
    <w:rsid w:val="00FA0C7F"/>
    <w:rsid w:val="00FA63C5"/>
    <w:rsid w:val="00FB031B"/>
    <w:rsid w:val="00FB5B04"/>
    <w:rsid w:val="00FB72B4"/>
    <w:rsid w:val="00FD469E"/>
    <w:rsid w:val="00FF27CB"/>
    <w:rsid w:val="00F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775E8"/>
  <w15:chartTrackingRefBased/>
  <w15:docId w15:val="{709888CD-3EDF-4A73-B803-A09600FB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E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E7072"/>
  </w:style>
  <w:style w:type="character" w:customStyle="1" w:styleId="eop">
    <w:name w:val="eop"/>
    <w:basedOn w:val="DefaultParagraphFont"/>
    <w:rsid w:val="004E7072"/>
  </w:style>
  <w:style w:type="paragraph" w:styleId="ListParagraph">
    <w:name w:val="List Paragraph"/>
    <w:basedOn w:val="Normal"/>
    <w:uiPriority w:val="34"/>
    <w:qFormat/>
    <w:rsid w:val="00C35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7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5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5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1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8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193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9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5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1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0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2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5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2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5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3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6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8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4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3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01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2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0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2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4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7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2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5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0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6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0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6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1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2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6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40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4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0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6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8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1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5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9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37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4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9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56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8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14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81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6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39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0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3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12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07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5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2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4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1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4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14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1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0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6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5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5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8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1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8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47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6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6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0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2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7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9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3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5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3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57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56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8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easurer@inot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Christyna Kiesel</dc:creator>
  <cp:keywords/>
  <dc:description/>
  <cp:lastModifiedBy>Laura Aust</cp:lastModifiedBy>
  <cp:revision>2</cp:revision>
  <dcterms:created xsi:type="dcterms:W3CDTF">2023-09-27T00:27:00Z</dcterms:created>
  <dcterms:modified xsi:type="dcterms:W3CDTF">2023-09-27T00:27:00Z</dcterms:modified>
</cp:coreProperties>
</file>